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77330" w14:textId="77777777" w:rsidR="00BF1D5E" w:rsidRDefault="00CB39FC" w:rsidP="00950414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  <w:r w:rsidRPr="001667FF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E0A9A" wp14:editId="37BD23E1">
                <wp:simplePos x="0" y="0"/>
                <wp:positionH relativeFrom="margin">
                  <wp:posOffset>-381000</wp:posOffset>
                </wp:positionH>
                <wp:positionV relativeFrom="paragraph">
                  <wp:posOffset>-2123277</wp:posOffset>
                </wp:positionV>
                <wp:extent cx="6540500" cy="1924050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DFDAA" w14:textId="2DA4B88F" w:rsidR="009757AD" w:rsidRDefault="001C4991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Hlk196745610"/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      </w:r>
                            <w:r w:rsidR="002A2405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omunità sulla base di un provvedimento dell’Autorità giudiziaria minorile per l’esecuzione di misure </w:t>
                            </w:r>
                            <w:r w:rsidR="002A2405">
                              <w:rPr>
                                <w:sz w:val="20"/>
                                <w:szCs w:val="20"/>
                              </w:rPr>
                              <w:t>penali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 da realizzare negli undici </w:t>
                            </w:r>
                            <w:r w:rsidR="002A2405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entri per la </w:t>
                            </w:r>
                            <w:r w:rsidR="002A2405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iustizia </w:t>
                            </w:r>
                            <w:r w:rsidR="002A2405"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inorile (CGM) del Ministero della Giustizia</w:t>
                            </w:r>
                            <w:r w:rsidR="002A240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2A2405" w:rsidRPr="004708AB">
                              <w:rPr>
                                <w:sz w:val="20"/>
                                <w:szCs w:val="20"/>
                              </w:rPr>
                              <w:t>Dipartimento per la Giustizia Minorile e di Comunità</w:t>
                            </w:r>
                            <w:r w:rsidR="002A2405" w:rsidRPr="001C499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  <w:bookmarkEnd w:id="0"/>
                          </w:p>
                          <w:p w14:paraId="439B5703" w14:textId="77777777" w:rsidR="006B22BD" w:rsidRPr="001C4991" w:rsidRDefault="006B22BD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4E51F70" w14:textId="082D4EB9" w:rsidR="00BC0848" w:rsidRPr="006B22BD" w:rsidRDefault="00361918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Allegato </w:t>
                            </w:r>
                            <w:r w:rsidR="0081759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4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– S</w:t>
                            </w:r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cheda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Tavolo di </w:t>
                            </w:r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co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-</w:t>
                            </w:r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progettazione</w:t>
                            </w:r>
                          </w:p>
                          <w:p w14:paraId="66435AB7" w14:textId="77777777" w:rsidR="009757AD" w:rsidRPr="006B22BD" w:rsidRDefault="009757AD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2"/>
                                <w:szCs w:val="22"/>
                                <w:lang w:eastAsia="it-IT"/>
                              </w:rPr>
                            </w:pPr>
                          </w:p>
                          <w:p w14:paraId="6B80C200" w14:textId="34F3D053" w:rsidR="00CB39FC" w:rsidRPr="001C4991" w:rsidRDefault="00CB39FC" w:rsidP="00CB39FC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FC3DD9B" w14:textId="77777777" w:rsidR="00CB39FC" w:rsidRPr="001C4991" w:rsidRDefault="00CB39FC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B54123" w14:textId="0C60B16F" w:rsidR="00484D0D" w:rsidRPr="0043324C" w:rsidRDefault="00484D0D" w:rsidP="00CF3500">
                            <w:pPr>
                              <w:pStyle w:val="Descrizioneogget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E0A9A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left:0;text-align:left;margin-left:-30pt;margin-top:-167.2pt;width:515pt;height:151.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" filled="f" stroked="f">
                <v:textbox>
                  <w:txbxContent>
                    <w:p w14:paraId="221DFDAA" w14:textId="2DA4B88F" w:rsidR="009757AD" w:rsidRDefault="001C4991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bookmarkStart w:id="1" w:name="_Hlk196745610"/>
                      <w:r w:rsidRPr="001C4991">
                        <w:rPr>
                          <w:sz w:val="20"/>
                          <w:szCs w:val="20"/>
                        </w:rPr>
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</w:r>
                      <w:r w:rsidR="002A2405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omunità sulla base di un provvedimento dell’Autorità giudiziaria minorile per l’esecuzione di misure </w:t>
                      </w:r>
                      <w:r w:rsidR="002A2405">
                        <w:rPr>
                          <w:sz w:val="20"/>
                          <w:szCs w:val="20"/>
                        </w:rPr>
                        <w:t>penali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 da realizzare negli undici </w:t>
                      </w:r>
                      <w:r w:rsidR="002A2405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entri per la </w:t>
                      </w:r>
                      <w:r w:rsidR="002A2405">
                        <w:rPr>
                          <w:sz w:val="20"/>
                          <w:szCs w:val="20"/>
                        </w:rPr>
                        <w:t>G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iustizia </w:t>
                      </w:r>
                      <w:r w:rsidR="002A2405">
                        <w:rPr>
                          <w:sz w:val="20"/>
                          <w:szCs w:val="20"/>
                        </w:rPr>
                        <w:t>M</w:t>
                      </w:r>
                      <w:r w:rsidRPr="001C4991">
                        <w:rPr>
                          <w:sz w:val="20"/>
                          <w:szCs w:val="20"/>
                        </w:rPr>
                        <w:t>inorile (CGM) del Ministero della Giustizia</w:t>
                      </w:r>
                      <w:r w:rsidR="002A240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="002A2405" w:rsidRPr="004708AB">
                        <w:rPr>
                          <w:sz w:val="20"/>
                          <w:szCs w:val="20"/>
                        </w:rPr>
                        <w:t>Dipartimento per la Giustizia Minorile e di Comunità</w:t>
                      </w:r>
                      <w:r w:rsidR="002A2405" w:rsidRPr="001C499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C4991">
                        <w:rPr>
                          <w:sz w:val="20"/>
                          <w:szCs w:val="20"/>
                        </w:rPr>
                        <w:t>per l‘attuazione dell’Azione 3 - AMA MI prevista dal Piano “Una Giustizia più Inclusiva. Inclusione socio-lavorativa dei soggetti in esecuzione penale anche tramite la riqualificazione delle aree trattamentali”.</w:t>
                      </w:r>
                      <w:bookmarkEnd w:id="1"/>
                    </w:p>
                    <w:p w14:paraId="439B5703" w14:textId="77777777" w:rsidR="006B22BD" w:rsidRPr="001C4991" w:rsidRDefault="006B22BD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14E51F70" w14:textId="082D4EB9" w:rsidR="00BC0848" w:rsidRPr="006B22BD" w:rsidRDefault="00361918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</w:pPr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Allegato </w:t>
                      </w:r>
                      <w:r w:rsidR="0081759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4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– S</w:t>
                      </w:r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cheda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Tavolo di </w:t>
                      </w:r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co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-</w:t>
                      </w:r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progettazione</w:t>
                      </w:r>
                    </w:p>
                    <w:p w14:paraId="66435AB7" w14:textId="77777777" w:rsidR="009757AD" w:rsidRPr="006B22BD" w:rsidRDefault="009757AD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2"/>
                          <w:szCs w:val="22"/>
                          <w:lang w:eastAsia="it-IT"/>
                        </w:rPr>
                      </w:pPr>
                    </w:p>
                    <w:p w14:paraId="6B80C200" w14:textId="34F3D053" w:rsidR="00CB39FC" w:rsidRPr="001C4991" w:rsidRDefault="00CB39FC" w:rsidP="00CB39FC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FC3DD9B" w14:textId="77777777" w:rsidR="00CB39FC" w:rsidRPr="001C4991" w:rsidRDefault="00CB39FC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CB54123" w14:textId="0C60B16F" w:rsidR="00484D0D" w:rsidRPr="0043324C" w:rsidRDefault="00484D0D" w:rsidP="00CF3500">
                      <w:pPr>
                        <w:pStyle w:val="Descrizioneogget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D10" w:rsidRPr="001667FF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9CC8" wp14:editId="59B78F1D">
                <wp:simplePos x="0" y="0"/>
                <wp:positionH relativeFrom="column">
                  <wp:posOffset>-379828</wp:posOffset>
                </wp:positionH>
                <wp:positionV relativeFrom="paragraph">
                  <wp:posOffset>-3188580</wp:posOffset>
                </wp:positionV>
                <wp:extent cx="6540500" cy="1118381"/>
                <wp:effectExtent l="0" t="0" r="0" b="571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11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BDAA8" w14:textId="77777777" w:rsidR="00B531CB" w:rsidRPr="00E901C9" w:rsidRDefault="00B531CB" w:rsidP="00B531CB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901C9">
                              <w:rPr>
                                <w:sz w:val="40"/>
                                <w:szCs w:val="40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6FA2B421" w14:textId="14512447" w:rsidR="00484D0D" w:rsidRDefault="00484D0D" w:rsidP="005C1D10">
                            <w:pPr>
                              <w:pStyle w:val="TitoloBandoAvviso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9CC8" id="Casella di testo 8" o:spid="_x0000_s1027" type="#_x0000_t202" style="position:absolute;left:0;text-align:left;margin-left:-29.9pt;margin-top:-251.05pt;width:515pt;height: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" filled="f" stroked="f">
                <v:textbox>
                  <w:txbxContent>
                    <w:p w14:paraId="759BDAA8" w14:textId="77777777" w:rsidR="00B531CB" w:rsidRPr="00E901C9" w:rsidRDefault="00B531CB" w:rsidP="00B531CB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</w:rPr>
                      </w:pPr>
                      <w:r w:rsidRPr="00E901C9">
                        <w:rPr>
                          <w:sz w:val="40"/>
                          <w:szCs w:val="40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6FA2B421" w14:textId="14512447" w:rsidR="00484D0D" w:rsidRDefault="00484D0D" w:rsidP="005C1D10">
                      <w:pPr>
                        <w:pStyle w:val="TitoloBandoAvviso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D94C07" w:rsidRPr="00D94C07">
        <w:rPr>
          <w:rFonts w:asciiTheme="majorHAnsi" w:hAnsiTheme="majorHAnsi" w:cstheme="majorHAnsi"/>
          <w:i/>
          <w:iCs/>
          <w:sz w:val="34"/>
          <w:szCs w:val="34"/>
        </w:rPr>
        <w:t xml:space="preserve"> </w:t>
      </w:r>
    </w:p>
    <w:p w14:paraId="78345848" w14:textId="72E51982" w:rsidR="00D94C07" w:rsidRPr="009C7F35" w:rsidRDefault="00D94C07" w:rsidP="00D94C07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</w:p>
    <w:p w14:paraId="00520AA3" w14:textId="0D54BF35" w:rsidR="00802165" w:rsidRPr="00854AA1" w:rsidRDefault="00BF1D5E" w:rsidP="00854AA1">
      <w:pPr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br w:type="page"/>
      </w:r>
    </w:p>
    <w:p w14:paraId="59C70974" w14:textId="1B5BC682" w:rsidR="00361918" w:rsidRPr="00854AA1" w:rsidRDefault="00A54B92" w:rsidP="00361918">
      <w:pPr>
        <w:pStyle w:val="Titolo1"/>
        <w:spacing w:line="276" w:lineRule="auto"/>
        <w:ind w:left="0" w:right="2"/>
        <w:jc w:val="center"/>
        <w:rPr>
          <w:rFonts w:asciiTheme="minorHAnsi" w:hAnsiTheme="minorHAnsi" w:cstheme="minorHAnsi"/>
          <w:sz w:val="26"/>
          <w:szCs w:val="26"/>
        </w:rPr>
      </w:pPr>
      <w:r w:rsidRPr="00854AA1">
        <w:rPr>
          <w:rFonts w:asciiTheme="minorHAnsi" w:hAnsiTheme="minorHAnsi" w:cstheme="minorHAnsi"/>
          <w:sz w:val="26"/>
          <w:szCs w:val="26"/>
          <w:u w:val="single"/>
        </w:rPr>
        <w:lastRenderedPageBreak/>
        <w:t xml:space="preserve">TAVOLO </w:t>
      </w:r>
      <w:r w:rsidR="009757AD" w:rsidRPr="00854AA1">
        <w:rPr>
          <w:rFonts w:asciiTheme="minorHAnsi" w:hAnsiTheme="minorHAnsi" w:cstheme="minorHAnsi"/>
          <w:sz w:val="26"/>
          <w:szCs w:val="26"/>
          <w:u w:val="single"/>
        </w:rPr>
        <w:t>DI CO-PROGETTAZIONE</w:t>
      </w:r>
    </w:p>
    <w:p w14:paraId="090312A4" w14:textId="4F4BA9A8" w:rsidR="00BC0848" w:rsidRPr="00854AA1" w:rsidRDefault="00076F2A" w:rsidP="00361918">
      <w:pPr>
        <w:pStyle w:val="Titolo1"/>
        <w:spacing w:line="276" w:lineRule="auto"/>
        <w:ind w:left="0" w:right="2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854AA1">
        <w:rPr>
          <w:rFonts w:asciiTheme="minorHAnsi" w:hAnsiTheme="minorHAnsi" w:cstheme="minorHAnsi"/>
          <w:sz w:val="26"/>
          <w:szCs w:val="26"/>
        </w:rPr>
        <w:t>t</w:t>
      </w:r>
      <w:r w:rsidR="009757AD" w:rsidRPr="00854AA1">
        <w:rPr>
          <w:rFonts w:asciiTheme="minorHAnsi" w:hAnsiTheme="minorHAnsi" w:cstheme="minorHAnsi"/>
          <w:sz w:val="26"/>
          <w:szCs w:val="26"/>
        </w:rPr>
        <w:t xml:space="preserve">ra il Centro </w:t>
      </w:r>
      <w:r w:rsidR="002A2405">
        <w:rPr>
          <w:rFonts w:asciiTheme="minorHAnsi" w:hAnsiTheme="minorHAnsi" w:cstheme="minorHAnsi"/>
          <w:sz w:val="26"/>
          <w:szCs w:val="26"/>
        </w:rPr>
        <w:t>per la</w:t>
      </w:r>
      <w:r w:rsidR="009757AD" w:rsidRPr="00854AA1">
        <w:rPr>
          <w:rFonts w:asciiTheme="minorHAnsi" w:hAnsiTheme="minorHAnsi" w:cstheme="minorHAnsi"/>
          <w:sz w:val="26"/>
          <w:szCs w:val="26"/>
        </w:rPr>
        <w:t xml:space="preserve"> </w:t>
      </w:r>
      <w:r w:rsidR="002A2405">
        <w:rPr>
          <w:rFonts w:asciiTheme="minorHAnsi" w:hAnsiTheme="minorHAnsi" w:cstheme="minorHAnsi"/>
          <w:sz w:val="26"/>
          <w:szCs w:val="26"/>
        </w:rPr>
        <w:t>G</w:t>
      </w:r>
      <w:r w:rsidR="009757AD" w:rsidRPr="00854AA1">
        <w:rPr>
          <w:rFonts w:asciiTheme="minorHAnsi" w:hAnsiTheme="minorHAnsi" w:cstheme="minorHAnsi"/>
          <w:sz w:val="26"/>
          <w:szCs w:val="26"/>
        </w:rPr>
        <w:t xml:space="preserve">iustizia </w:t>
      </w:r>
      <w:r w:rsidR="002A2405">
        <w:rPr>
          <w:rFonts w:asciiTheme="minorHAnsi" w:hAnsiTheme="minorHAnsi" w:cstheme="minorHAnsi"/>
          <w:sz w:val="26"/>
          <w:szCs w:val="26"/>
        </w:rPr>
        <w:t>M</w:t>
      </w:r>
      <w:r w:rsidR="009757AD" w:rsidRPr="00854AA1">
        <w:rPr>
          <w:rFonts w:asciiTheme="minorHAnsi" w:hAnsiTheme="minorHAnsi" w:cstheme="minorHAnsi"/>
          <w:sz w:val="26"/>
          <w:szCs w:val="26"/>
        </w:rPr>
        <w:t>inorile di</w:t>
      </w:r>
      <w:r w:rsidR="00A54B92" w:rsidRPr="00854AA1">
        <w:rPr>
          <w:rFonts w:asciiTheme="minorHAnsi" w:hAnsiTheme="minorHAnsi" w:cstheme="minorHAnsi"/>
          <w:sz w:val="26"/>
          <w:szCs w:val="26"/>
        </w:rPr>
        <w:t xml:space="preserve"> </w:t>
      </w:r>
      <w:r w:rsidR="009757AD" w:rsidRPr="00854AA1">
        <w:rPr>
          <w:rFonts w:asciiTheme="minorHAnsi" w:hAnsiTheme="minorHAnsi" w:cstheme="minorHAnsi"/>
          <w:sz w:val="26"/>
          <w:szCs w:val="26"/>
        </w:rPr>
        <w:t>_______________________ e l’ETS</w:t>
      </w:r>
      <w:r w:rsidR="00A54B92" w:rsidRPr="00854AA1">
        <w:rPr>
          <w:rFonts w:asciiTheme="minorHAnsi" w:hAnsiTheme="minorHAnsi" w:cstheme="minorHAnsi"/>
          <w:sz w:val="26"/>
          <w:szCs w:val="26"/>
        </w:rPr>
        <w:t xml:space="preserve"> </w:t>
      </w:r>
      <w:r w:rsidR="009757AD" w:rsidRPr="00854AA1">
        <w:rPr>
          <w:rFonts w:asciiTheme="minorHAnsi" w:hAnsiTheme="minorHAnsi" w:cstheme="minorHAnsi"/>
          <w:sz w:val="26"/>
          <w:szCs w:val="26"/>
        </w:rPr>
        <w:t>_____________________________________</w:t>
      </w:r>
      <w:r w:rsidR="00A54B92" w:rsidRPr="00854AA1">
        <w:rPr>
          <w:rFonts w:asciiTheme="minorHAnsi" w:hAnsiTheme="minorHAnsi" w:cstheme="minorHAnsi"/>
          <w:sz w:val="26"/>
          <w:szCs w:val="26"/>
        </w:rPr>
        <w:t xml:space="preserve"> </w:t>
      </w:r>
      <w:r w:rsidR="009757AD" w:rsidRPr="00854AA1">
        <w:rPr>
          <w:rFonts w:asciiTheme="minorHAnsi" w:hAnsiTheme="minorHAnsi" w:cstheme="minorHAnsi"/>
          <w:sz w:val="26"/>
          <w:szCs w:val="26"/>
        </w:rPr>
        <w:t>per la stesura del Progetto di intervento</w:t>
      </w:r>
      <w:r w:rsidR="00361918" w:rsidRPr="00854AA1">
        <w:rPr>
          <w:rFonts w:asciiTheme="minorHAnsi" w:hAnsiTheme="minorHAnsi" w:cstheme="minorHAnsi"/>
          <w:sz w:val="26"/>
          <w:szCs w:val="26"/>
        </w:rPr>
        <w:t>.</w:t>
      </w:r>
    </w:p>
    <w:p w14:paraId="14E6FFA4" w14:textId="77777777" w:rsidR="00B960DC" w:rsidRPr="00361918" w:rsidRDefault="00B960DC" w:rsidP="00076F2A">
      <w:pPr>
        <w:spacing w:after="0" w:line="240" w:lineRule="auto"/>
        <w:textAlignment w:val="baseline"/>
        <w:rPr>
          <w:rFonts w:eastAsia="Times New Roman" w:cstheme="minorHAnsi"/>
          <w:color w:val="0F4761"/>
          <w:szCs w:val="24"/>
          <w:lang w:eastAsia="it-IT"/>
        </w:rPr>
      </w:pPr>
    </w:p>
    <w:p w14:paraId="5CBF5992" w14:textId="77777777" w:rsidR="00B960DC" w:rsidRPr="00361918" w:rsidRDefault="00B960DC" w:rsidP="00854AA1">
      <w:pPr>
        <w:spacing w:after="0" w:line="720" w:lineRule="auto"/>
        <w:textAlignment w:val="baseline"/>
        <w:rPr>
          <w:rFonts w:eastAsia="Times New Roman" w:cstheme="minorHAnsi"/>
          <w:color w:val="0F4761"/>
          <w:szCs w:val="24"/>
          <w:lang w:eastAsia="it-IT"/>
        </w:rPr>
      </w:pPr>
    </w:p>
    <w:p w14:paraId="1D59D0E7" w14:textId="77777777" w:rsidR="00B960DC" w:rsidRPr="00361918" w:rsidRDefault="00B960DC" w:rsidP="00076F2A">
      <w:pPr>
        <w:spacing w:after="0" w:line="240" w:lineRule="auto"/>
        <w:textAlignment w:val="baseline"/>
        <w:rPr>
          <w:rFonts w:eastAsia="Times New Roman" w:cstheme="minorHAnsi"/>
          <w:color w:val="0F4761"/>
          <w:szCs w:val="24"/>
          <w:lang w:eastAsia="it-IT"/>
        </w:rPr>
      </w:pPr>
    </w:p>
    <w:p w14:paraId="16ADFD70" w14:textId="2E8EDF04" w:rsidR="00B960DC" w:rsidRPr="00361918" w:rsidRDefault="00B960DC" w:rsidP="00B960DC">
      <w:pPr>
        <w:spacing w:line="276" w:lineRule="auto"/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>ETS Selezionato: _____________________________________________________</w:t>
      </w:r>
    </w:p>
    <w:p w14:paraId="2BE07DAB" w14:textId="349D7B45" w:rsidR="00B960DC" w:rsidRPr="00361918" w:rsidRDefault="00B960DC" w:rsidP="00B960DC">
      <w:pPr>
        <w:spacing w:line="276" w:lineRule="auto"/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>elenco macroarea ________________n. posizione in elenco___________________</w:t>
      </w:r>
    </w:p>
    <w:p w14:paraId="5E41C3A3" w14:textId="0C5EDE9D" w:rsidR="00B960DC" w:rsidRDefault="00B960DC" w:rsidP="00B960DC">
      <w:pPr>
        <w:spacing w:line="276" w:lineRule="auto"/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>CGM competente: ____________________________________________________</w:t>
      </w:r>
    </w:p>
    <w:p w14:paraId="538D9128" w14:textId="5FE59591" w:rsidR="006663F8" w:rsidRPr="00361918" w:rsidRDefault="006663F8" w:rsidP="00B960DC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CUP</w:t>
      </w:r>
      <w:r w:rsidRPr="00361918">
        <w:rPr>
          <w:rFonts w:cstheme="minorHAnsi"/>
          <w:szCs w:val="24"/>
        </w:rPr>
        <w:t>: ____________________________________________________</w:t>
      </w:r>
    </w:p>
    <w:p w14:paraId="1BFB3F1A" w14:textId="77777777" w:rsidR="00B960DC" w:rsidRPr="00361918" w:rsidRDefault="00B960DC" w:rsidP="00B960DC">
      <w:pPr>
        <w:spacing w:line="276" w:lineRule="auto"/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>Data avvio Tavolo: ______________________</w:t>
      </w:r>
    </w:p>
    <w:p w14:paraId="10B077BA" w14:textId="77777777" w:rsidR="00B960DC" w:rsidRPr="00361918" w:rsidRDefault="00B960DC" w:rsidP="00B960DC">
      <w:pPr>
        <w:spacing w:line="276" w:lineRule="auto"/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>Data chiusura Tavolo: ____________________</w:t>
      </w:r>
    </w:p>
    <w:p w14:paraId="2D8FEB4C" w14:textId="46477A9B" w:rsidR="00B960DC" w:rsidRPr="00361918" w:rsidRDefault="00B960DC" w:rsidP="00ED0E2B">
      <w:pPr>
        <w:spacing w:line="276" w:lineRule="auto"/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>N</w:t>
      </w:r>
      <w:r w:rsidR="004C0693">
        <w:rPr>
          <w:rFonts w:cstheme="minorHAnsi"/>
          <w:szCs w:val="24"/>
        </w:rPr>
        <w:t>.</w:t>
      </w:r>
      <w:r w:rsidRPr="00361918">
        <w:rPr>
          <w:rFonts w:cstheme="minorHAnsi"/>
          <w:szCs w:val="24"/>
        </w:rPr>
        <w:t xml:space="preserve"> _________ </w:t>
      </w:r>
      <w:r w:rsidR="00A54B92" w:rsidRPr="00361918">
        <w:rPr>
          <w:rFonts w:cstheme="minorHAnsi"/>
          <w:szCs w:val="24"/>
        </w:rPr>
        <w:t xml:space="preserve">destinatari </w:t>
      </w:r>
      <w:r w:rsidR="0019797F">
        <w:rPr>
          <w:rFonts w:cstheme="minorHAnsi"/>
          <w:szCs w:val="24"/>
        </w:rPr>
        <w:t>minori/</w:t>
      </w:r>
      <w:r w:rsidRPr="00361918">
        <w:rPr>
          <w:rFonts w:cstheme="minorHAnsi"/>
          <w:szCs w:val="24"/>
        </w:rPr>
        <w:t>giovan</w:t>
      </w:r>
      <w:r w:rsidR="0019797F">
        <w:rPr>
          <w:rFonts w:cstheme="minorHAnsi"/>
          <w:szCs w:val="24"/>
        </w:rPr>
        <w:t>i</w:t>
      </w:r>
      <w:r w:rsidRPr="00361918">
        <w:rPr>
          <w:rFonts w:cstheme="minorHAnsi"/>
          <w:szCs w:val="24"/>
        </w:rPr>
        <w:t xml:space="preserve"> adult</w:t>
      </w:r>
      <w:r w:rsidR="0019797F">
        <w:rPr>
          <w:rFonts w:cstheme="minorHAnsi"/>
          <w:szCs w:val="24"/>
        </w:rPr>
        <w:t>i</w:t>
      </w:r>
      <w:r w:rsidRPr="00361918">
        <w:rPr>
          <w:rFonts w:cstheme="minorHAnsi"/>
          <w:szCs w:val="24"/>
        </w:rPr>
        <w:t xml:space="preserve"> individuat</w:t>
      </w:r>
      <w:r w:rsidR="0019797F">
        <w:rPr>
          <w:rFonts w:cstheme="minorHAnsi"/>
          <w:szCs w:val="24"/>
        </w:rPr>
        <w:t>i</w:t>
      </w:r>
    </w:p>
    <w:p w14:paraId="043E8025" w14:textId="77777777" w:rsidR="00EE6050" w:rsidRPr="00361918" w:rsidRDefault="00EE6050" w:rsidP="0079237F">
      <w:pPr>
        <w:spacing w:line="480" w:lineRule="auto"/>
        <w:jc w:val="both"/>
        <w:rPr>
          <w:rFonts w:cstheme="minorHAnsi"/>
          <w:szCs w:val="24"/>
        </w:rPr>
      </w:pPr>
    </w:p>
    <w:p w14:paraId="05427BDC" w14:textId="1F2C7614" w:rsidR="00B960DC" w:rsidRPr="00ED6C02" w:rsidRDefault="00B960DC" w:rsidP="00ED6C02">
      <w:pPr>
        <w:spacing w:after="120"/>
        <w:jc w:val="both"/>
        <w:rPr>
          <w:rFonts w:cstheme="minorHAnsi"/>
          <w:b/>
          <w:bCs/>
          <w:szCs w:val="24"/>
        </w:rPr>
      </w:pPr>
      <w:r w:rsidRPr="00ED6C02">
        <w:rPr>
          <w:rFonts w:cstheme="minorHAnsi"/>
          <w:b/>
          <w:bCs/>
          <w:szCs w:val="24"/>
        </w:rPr>
        <w:t>Componenti del Tavolo di Co-progettazione</w:t>
      </w:r>
    </w:p>
    <w:p w14:paraId="629651B4" w14:textId="5190A160" w:rsidR="00B960DC" w:rsidRPr="00361918" w:rsidRDefault="00B960DC" w:rsidP="008B201C">
      <w:pPr>
        <w:pStyle w:val="Paragrafoelenco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61918">
        <w:rPr>
          <w:rFonts w:asciiTheme="minorHAnsi" w:hAnsiTheme="minorHAnsi" w:cstheme="minorHAnsi"/>
          <w:sz w:val="24"/>
          <w:szCs w:val="24"/>
        </w:rPr>
        <w:t>Rappresentant</w:t>
      </w:r>
      <w:r w:rsidR="002A2405">
        <w:rPr>
          <w:rFonts w:asciiTheme="minorHAnsi" w:hAnsiTheme="minorHAnsi" w:cstheme="minorHAnsi"/>
          <w:sz w:val="24"/>
          <w:szCs w:val="24"/>
        </w:rPr>
        <w:t>i</w:t>
      </w:r>
      <w:r w:rsidRPr="00361918">
        <w:rPr>
          <w:rFonts w:asciiTheme="minorHAnsi" w:hAnsiTheme="minorHAnsi" w:cstheme="minorHAnsi"/>
          <w:sz w:val="24"/>
          <w:szCs w:val="24"/>
        </w:rPr>
        <w:t xml:space="preserve"> CGM: ________________________________</w:t>
      </w:r>
    </w:p>
    <w:p w14:paraId="3BC95BBB" w14:textId="11E16717" w:rsidR="00B960DC" w:rsidRPr="00361918" w:rsidRDefault="00B960DC" w:rsidP="008B201C">
      <w:pPr>
        <w:pStyle w:val="Paragrafoelenco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61918">
        <w:rPr>
          <w:rFonts w:asciiTheme="minorHAnsi" w:hAnsiTheme="minorHAnsi" w:cstheme="minorHAnsi"/>
          <w:sz w:val="24"/>
          <w:szCs w:val="24"/>
        </w:rPr>
        <w:t>Rappresentanti ETS: _________________________________</w:t>
      </w:r>
    </w:p>
    <w:p w14:paraId="37B822E0" w14:textId="77777777" w:rsidR="00B960DC" w:rsidRPr="00361918" w:rsidRDefault="00B960DC" w:rsidP="0079237F">
      <w:pPr>
        <w:spacing w:line="480" w:lineRule="auto"/>
        <w:jc w:val="both"/>
        <w:rPr>
          <w:rFonts w:cstheme="minorHAnsi"/>
          <w:szCs w:val="24"/>
        </w:rPr>
      </w:pPr>
    </w:p>
    <w:p w14:paraId="36D0D9A5" w14:textId="07BA96F7" w:rsidR="00B960DC" w:rsidRPr="00361918" w:rsidRDefault="00B960DC" w:rsidP="00ED6C02">
      <w:pPr>
        <w:spacing w:after="120"/>
        <w:jc w:val="both"/>
        <w:rPr>
          <w:rFonts w:cstheme="minorHAnsi"/>
          <w:b/>
          <w:bCs/>
          <w:szCs w:val="24"/>
        </w:rPr>
      </w:pPr>
      <w:r w:rsidRPr="00361918">
        <w:rPr>
          <w:rFonts w:cstheme="minorHAnsi"/>
          <w:b/>
          <w:bCs/>
          <w:szCs w:val="24"/>
        </w:rPr>
        <w:t>Obiettivo progettuale</w:t>
      </w:r>
    </w:p>
    <w:p w14:paraId="053A5813" w14:textId="1FAB2E24" w:rsidR="00B960DC" w:rsidRPr="00361918" w:rsidRDefault="00B960DC" w:rsidP="00B960DC">
      <w:pPr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 xml:space="preserve">Descrizione sintetica dei bisogni rilevati e degli obiettivi della co-progettazione </w:t>
      </w:r>
      <w:r w:rsidRPr="00361918">
        <w:rPr>
          <w:rFonts w:cstheme="minorHAnsi"/>
          <w:i/>
          <w:iCs/>
          <w:szCs w:val="24"/>
        </w:rPr>
        <w:t>(MAX 15 righe)</w:t>
      </w:r>
      <w:r w:rsidR="00EE6050" w:rsidRPr="00361918">
        <w:rPr>
          <w:rFonts w:cstheme="minorHAnsi"/>
          <w:i/>
          <w:iCs/>
          <w:szCs w:val="24"/>
        </w:rPr>
        <w:t>.</w:t>
      </w:r>
    </w:p>
    <w:p w14:paraId="15EE3C4A" w14:textId="77777777" w:rsidR="00B960DC" w:rsidRPr="00361918" w:rsidRDefault="00B960DC" w:rsidP="0079237F">
      <w:pPr>
        <w:spacing w:line="480" w:lineRule="auto"/>
        <w:jc w:val="both"/>
        <w:rPr>
          <w:rFonts w:cstheme="minorHAnsi"/>
          <w:szCs w:val="24"/>
        </w:rPr>
      </w:pPr>
    </w:p>
    <w:p w14:paraId="6F8BAA49" w14:textId="1C3E2FF7" w:rsidR="00B960DC" w:rsidRPr="00361918" w:rsidRDefault="00B960DC" w:rsidP="00ED6C02">
      <w:pPr>
        <w:spacing w:after="120"/>
        <w:jc w:val="both"/>
        <w:rPr>
          <w:rFonts w:cstheme="minorHAnsi"/>
          <w:b/>
          <w:bCs/>
          <w:szCs w:val="24"/>
        </w:rPr>
      </w:pPr>
      <w:r w:rsidRPr="00361918">
        <w:rPr>
          <w:rFonts w:cstheme="minorHAnsi"/>
          <w:b/>
          <w:bCs/>
          <w:szCs w:val="24"/>
        </w:rPr>
        <w:t>Attività previste</w:t>
      </w:r>
    </w:p>
    <w:p w14:paraId="5CF30707" w14:textId="77777777" w:rsidR="00EE6050" w:rsidRPr="00361918" w:rsidRDefault="00B960DC" w:rsidP="00EE6050">
      <w:pPr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 xml:space="preserve">Descrizione sintetica delle attività in linea con le attività progettuali fornite in fase di ammissione all’elenco e degli obiettivi della co-progettazione </w:t>
      </w:r>
      <w:r w:rsidR="00EE6050" w:rsidRPr="00361918">
        <w:rPr>
          <w:rFonts w:cstheme="minorHAnsi"/>
          <w:i/>
          <w:iCs/>
          <w:szCs w:val="24"/>
        </w:rPr>
        <w:t>(MAX 15 righe).</w:t>
      </w:r>
    </w:p>
    <w:p w14:paraId="0FA15EF3" w14:textId="77777777" w:rsidR="00854AA1" w:rsidRDefault="00854AA1" w:rsidP="00854AA1">
      <w:pPr>
        <w:spacing w:line="480" w:lineRule="auto"/>
        <w:jc w:val="both"/>
        <w:rPr>
          <w:rFonts w:cstheme="minorHAnsi"/>
          <w:szCs w:val="24"/>
        </w:rPr>
      </w:pPr>
    </w:p>
    <w:p w14:paraId="390439BF" w14:textId="77777777" w:rsidR="00ED6C02" w:rsidRPr="00361918" w:rsidRDefault="00ED6C02" w:rsidP="00854AA1">
      <w:pPr>
        <w:spacing w:line="480" w:lineRule="auto"/>
        <w:jc w:val="both"/>
        <w:rPr>
          <w:rFonts w:cstheme="minorHAnsi"/>
          <w:szCs w:val="24"/>
        </w:rPr>
      </w:pPr>
    </w:p>
    <w:p w14:paraId="4BFB2051" w14:textId="188EC828" w:rsidR="00B960DC" w:rsidRPr="00361918" w:rsidRDefault="00B960DC" w:rsidP="00212EEC">
      <w:pPr>
        <w:spacing w:after="120"/>
        <w:jc w:val="both"/>
        <w:rPr>
          <w:rFonts w:cstheme="minorHAnsi"/>
          <w:b/>
          <w:bCs/>
          <w:szCs w:val="24"/>
        </w:rPr>
      </w:pPr>
      <w:r w:rsidRPr="00361918">
        <w:rPr>
          <w:rFonts w:cstheme="minorHAnsi"/>
          <w:b/>
          <w:bCs/>
          <w:szCs w:val="24"/>
        </w:rPr>
        <w:t xml:space="preserve">Durata </w:t>
      </w:r>
    </w:p>
    <w:p w14:paraId="65E9D626" w14:textId="2EF6C1B8" w:rsidR="00B960DC" w:rsidRDefault="00B960DC" w:rsidP="00ED0E2B">
      <w:pPr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>Indicare la durata dell’intervento in linea con l’ammissibilità della spesa per come previsto dall’avviso AMAMI e dal PN Inclusione</w:t>
      </w:r>
      <w:r w:rsidR="0011700E">
        <w:rPr>
          <w:rFonts w:cstheme="minorHAnsi"/>
          <w:szCs w:val="24"/>
        </w:rPr>
        <w:t xml:space="preserve"> 21-27</w:t>
      </w:r>
      <w:r w:rsidRPr="00361918">
        <w:rPr>
          <w:rFonts w:cstheme="minorHAnsi"/>
          <w:szCs w:val="24"/>
        </w:rPr>
        <w:t xml:space="preserve">: da </w:t>
      </w:r>
      <w:r w:rsidR="00EE6050" w:rsidRPr="00361918">
        <w:rPr>
          <w:rFonts w:cstheme="minorHAnsi"/>
          <w:szCs w:val="24"/>
        </w:rPr>
        <w:t>_________ a __________</w:t>
      </w:r>
    </w:p>
    <w:p w14:paraId="01588FEF" w14:textId="77777777" w:rsidR="00ED0E2B" w:rsidRPr="00361918" w:rsidRDefault="00ED0E2B" w:rsidP="0079237F">
      <w:pPr>
        <w:spacing w:line="480" w:lineRule="auto"/>
        <w:jc w:val="both"/>
        <w:rPr>
          <w:rFonts w:cstheme="minorHAnsi"/>
          <w:szCs w:val="24"/>
        </w:rPr>
      </w:pPr>
    </w:p>
    <w:p w14:paraId="56C94C57" w14:textId="77777777" w:rsidR="00B960DC" w:rsidRPr="00361918" w:rsidRDefault="00B960DC" w:rsidP="00212EEC">
      <w:pPr>
        <w:spacing w:after="120"/>
        <w:jc w:val="both"/>
        <w:rPr>
          <w:rFonts w:cstheme="minorHAnsi"/>
          <w:b/>
          <w:bCs/>
          <w:szCs w:val="24"/>
        </w:rPr>
      </w:pPr>
      <w:r w:rsidRPr="00361918">
        <w:rPr>
          <w:rFonts w:cstheme="minorHAnsi"/>
          <w:b/>
          <w:bCs/>
          <w:szCs w:val="24"/>
        </w:rPr>
        <w:t xml:space="preserve">Risorse umane impiegate </w:t>
      </w:r>
    </w:p>
    <w:p w14:paraId="65091AB0" w14:textId="599377C4" w:rsidR="00B960DC" w:rsidRDefault="00B960DC" w:rsidP="00E632F9">
      <w:pPr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>Indicare n.</w:t>
      </w:r>
      <w:r w:rsidR="008F27ED">
        <w:rPr>
          <w:rFonts w:cstheme="minorHAnsi"/>
          <w:szCs w:val="24"/>
        </w:rPr>
        <w:t>___</w:t>
      </w:r>
      <w:r w:rsidRPr="00361918">
        <w:rPr>
          <w:rFonts w:cstheme="minorHAnsi"/>
          <w:szCs w:val="24"/>
        </w:rPr>
        <w:t xml:space="preserve"> di </w:t>
      </w:r>
      <w:r w:rsidR="002A2405">
        <w:rPr>
          <w:rFonts w:cstheme="minorHAnsi"/>
          <w:szCs w:val="24"/>
        </w:rPr>
        <w:t xml:space="preserve">unità di </w:t>
      </w:r>
      <w:r w:rsidRPr="00361918">
        <w:rPr>
          <w:rFonts w:cstheme="minorHAnsi"/>
          <w:szCs w:val="24"/>
        </w:rPr>
        <w:t>personale coinvolt</w:t>
      </w:r>
      <w:r w:rsidR="002A2405">
        <w:rPr>
          <w:rFonts w:cstheme="minorHAnsi"/>
          <w:szCs w:val="24"/>
        </w:rPr>
        <w:t>e</w:t>
      </w:r>
      <w:r w:rsidRPr="00361918">
        <w:rPr>
          <w:rFonts w:cstheme="minorHAnsi"/>
          <w:szCs w:val="24"/>
        </w:rPr>
        <w:t xml:space="preserve"> nelle attività progettuali e CCNL di riferimento applicato e/o diversa tipologia contrattuale se ammissibile </w:t>
      </w:r>
      <w:r w:rsidRPr="0019797F">
        <w:rPr>
          <w:rFonts w:cstheme="minorHAnsi"/>
          <w:szCs w:val="24"/>
        </w:rPr>
        <w:t>(si veda</w:t>
      </w:r>
      <w:r w:rsidR="0019797F" w:rsidRPr="0019797F">
        <w:rPr>
          <w:rFonts w:cstheme="minorHAnsi"/>
          <w:szCs w:val="24"/>
        </w:rPr>
        <w:t xml:space="preserve"> l’</w:t>
      </w:r>
      <w:r w:rsidR="0019797F" w:rsidRPr="00E30497">
        <w:rPr>
          <w:rFonts w:cstheme="minorHAnsi"/>
          <w:i/>
          <w:iCs/>
          <w:szCs w:val="24"/>
        </w:rPr>
        <w:t xml:space="preserve">Allegato </w:t>
      </w:r>
      <w:r w:rsidR="004C0693" w:rsidRPr="00E30497">
        <w:rPr>
          <w:rFonts w:cstheme="minorHAnsi"/>
          <w:i/>
          <w:iCs/>
          <w:szCs w:val="24"/>
        </w:rPr>
        <w:t>3</w:t>
      </w:r>
      <w:r w:rsidR="0019797F" w:rsidRPr="00E30497">
        <w:rPr>
          <w:rFonts w:cstheme="minorHAnsi"/>
          <w:i/>
          <w:iCs/>
          <w:szCs w:val="24"/>
        </w:rPr>
        <w:t>.1</w:t>
      </w:r>
      <w:r w:rsidR="009803E5">
        <w:rPr>
          <w:rFonts w:cstheme="minorHAnsi"/>
          <w:i/>
          <w:iCs/>
          <w:szCs w:val="24"/>
        </w:rPr>
        <w:t xml:space="preserve"> - </w:t>
      </w:r>
      <w:r w:rsidR="009803E5" w:rsidRPr="0019797F">
        <w:rPr>
          <w:rFonts w:cstheme="minorHAnsi"/>
          <w:i/>
          <w:iCs/>
          <w:szCs w:val="24"/>
        </w:rPr>
        <w:t>Modalità di rendicontazione</w:t>
      </w:r>
      <w:r w:rsidR="0019797F" w:rsidRPr="00E30497">
        <w:rPr>
          <w:rFonts w:cstheme="minorHAnsi"/>
          <w:i/>
          <w:iCs/>
          <w:szCs w:val="24"/>
        </w:rPr>
        <w:t xml:space="preserve"> </w:t>
      </w:r>
      <w:r w:rsidR="004C0693">
        <w:rPr>
          <w:rFonts w:cstheme="minorHAnsi"/>
          <w:szCs w:val="24"/>
        </w:rPr>
        <w:t>de</w:t>
      </w:r>
      <w:r w:rsidR="0019797F" w:rsidRPr="0019797F">
        <w:rPr>
          <w:rFonts w:cstheme="minorHAnsi"/>
          <w:szCs w:val="24"/>
        </w:rPr>
        <w:t>l presente Avviso)</w:t>
      </w:r>
      <w:r w:rsidR="00E632F9">
        <w:rPr>
          <w:rFonts w:cstheme="minorHAnsi"/>
          <w:szCs w:val="24"/>
        </w:rPr>
        <w:t>.</w:t>
      </w:r>
      <w:r w:rsidRPr="0019797F">
        <w:rPr>
          <w:rFonts w:cstheme="minorHAnsi"/>
          <w:szCs w:val="24"/>
        </w:rPr>
        <w:t xml:space="preserve"> </w:t>
      </w:r>
    </w:p>
    <w:p w14:paraId="095E474D" w14:textId="77777777" w:rsidR="00E632F9" w:rsidRPr="00361918" w:rsidRDefault="00E632F9" w:rsidP="0079237F">
      <w:pPr>
        <w:spacing w:line="480" w:lineRule="auto"/>
        <w:jc w:val="both"/>
        <w:rPr>
          <w:rFonts w:cstheme="minorHAnsi"/>
          <w:szCs w:val="24"/>
        </w:rPr>
      </w:pPr>
    </w:p>
    <w:p w14:paraId="3EF54EEB" w14:textId="2BA9CB11" w:rsidR="00B960DC" w:rsidRPr="00361918" w:rsidRDefault="00B960DC" w:rsidP="00212EEC">
      <w:pPr>
        <w:spacing w:after="120"/>
        <w:jc w:val="both"/>
        <w:rPr>
          <w:rFonts w:cstheme="minorHAnsi"/>
          <w:b/>
          <w:bCs/>
          <w:szCs w:val="24"/>
        </w:rPr>
      </w:pPr>
      <w:r w:rsidRPr="00361918">
        <w:rPr>
          <w:rFonts w:cstheme="minorHAnsi"/>
          <w:b/>
          <w:bCs/>
          <w:szCs w:val="24"/>
        </w:rPr>
        <w:t>Budget stimato per n.</w:t>
      </w:r>
      <w:r w:rsidR="004C0693">
        <w:rPr>
          <w:rFonts w:cstheme="minorHAnsi"/>
          <w:b/>
          <w:bCs/>
          <w:szCs w:val="24"/>
        </w:rPr>
        <w:t xml:space="preserve"> </w:t>
      </w:r>
      <w:r w:rsidR="00637E19" w:rsidRPr="00361918">
        <w:rPr>
          <w:rFonts w:cstheme="minorHAnsi"/>
          <w:b/>
          <w:bCs/>
          <w:szCs w:val="24"/>
        </w:rPr>
        <w:t>destinatario</w:t>
      </w:r>
    </w:p>
    <w:p w14:paraId="5FF63BD1" w14:textId="5C11BB12" w:rsidR="00592784" w:rsidRPr="008B201C" w:rsidRDefault="00592784" w:rsidP="008B201C">
      <w:pPr>
        <w:pStyle w:val="Paragrafoelenco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201C">
        <w:rPr>
          <w:rFonts w:asciiTheme="minorHAnsi" w:hAnsiTheme="minorHAnsi" w:cstheme="minorHAnsi"/>
          <w:sz w:val="24"/>
          <w:szCs w:val="24"/>
        </w:rPr>
        <w:t>Numero destinatari previsti: ________ (</w:t>
      </w:r>
      <w:r w:rsidRPr="008B201C">
        <w:rPr>
          <w:rFonts w:asciiTheme="minorHAnsi" w:hAnsiTheme="minorHAnsi" w:cstheme="minorHAnsi"/>
          <w:i/>
          <w:iCs/>
          <w:sz w:val="24"/>
          <w:szCs w:val="24"/>
        </w:rPr>
        <w:t>massimo 10</w:t>
      </w:r>
      <w:r w:rsidRPr="008B201C">
        <w:rPr>
          <w:rFonts w:asciiTheme="minorHAnsi" w:hAnsiTheme="minorHAnsi" w:cstheme="minorHAnsi"/>
          <w:sz w:val="24"/>
          <w:szCs w:val="24"/>
        </w:rPr>
        <w:t>)</w:t>
      </w:r>
    </w:p>
    <w:p w14:paraId="73655061" w14:textId="458E8B91" w:rsidR="005C0767" w:rsidRPr="008B201C" w:rsidRDefault="005C0767" w:rsidP="008B201C">
      <w:pPr>
        <w:pStyle w:val="Paragrafoelenco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201C">
        <w:rPr>
          <w:rFonts w:asciiTheme="minorHAnsi" w:hAnsiTheme="minorHAnsi" w:cstheme="minorHAnsi"/>
          <w:sz w:val="24"/>
          <w:szCs w:val="24"/>
        </w:rPr>
        <w:t>Proposta di budget:</w:t>
      </w:r>
    </w:p>
    <w:p w14:paraId="10C998B2" w14:textId="03D64E92" w:rsidR="005C0767" w:rsidRPr="008B201C" w:rsidRDefault="005C0767" w:rsidP="008B201C">
      <w:pPr>
        <w:pStyle w:val="Paragrafoelenco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201C">
        <w:rPr>
          <w:rFonts w:asciiTheme="minorHAnsi" w:hAnsiTheme="minorHAnsi" w:cstheme="minorHAnsi"/>
          <w:b/>
          <w:bCs/>
          <w:sz w:val="24"/>
          <w:szCs w:val="24"/>
        </w:rPr>
        <w:t>Spese per il Coordinamento</w:t>
      </w:r>
      <w:r w:rsidRPr="008B201C">
        <w:rPr>
          <w:rFonts w:asciiTheme="minorHAnsi" w:hAnsiTheme="minorHAnsi" w:cstheme="minorHAnsi"/>
          <w:sz w:val="24"/>
          <w:szCs w:val="24"/>
        </w:rPr>
        <w:t>: € _____________</w:t>
      </w:r>
    </w:p>
    <w:p w14:paraId="20F39718" w14:textId="5A805DE6" w:rsidR="005C0767" w:rsidRPr="008B201C" w:rsidRDefault="005C0767" w:rsidP="008B201C">
      <w:pPr>
        <w:pStyle w:val="Paragrafoelenco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201C">
        <w:rPr>
          <w:rFonts w:asciiTheme="minorHAnsi" w:hAnsiTheme="minorHAnsi" w:cstheme="minorHAnsi"/>
          <w:b/>
          <w:bCs/>
          <w:sz w:val="24"/>
          <w:szCs w:val="24"/>
        </w:rPr>
        <w:t>Spese per il Tutor</w:t>
      </w:r>
      <w:r w:rsidR="0006091D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8B201C">
        <w:rPr>
          <w:rFonts w:asciiTheme="minorHAnsi" w:hAnsiTheme="minorHAnsi" w:cstheme="minorHAnsi"/>
          <w:sz w:val="24"/>
          <w:szCs w:val="24"/>
        </w:rPr>
        <w:t>€ _____________</w:t>
      </w:r>
    </w:p>
    <w:p w14:paraId="1BFC63C6" w14:textId="7B0B1878" w:rsidR="00044EB3" w:rsidRPr="00AC4C95" w:rsidRDefault="00044EB3" w:rsidP="00044EB3">
      <w:pPr>
        <w:pStyle w:val="Paragrafoelenco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b/>
          <w:bCs/>
          <w:szCs w:val="24"/>
        </w:rPr>
      </w:pPr>
      <w:r w:rsidRPr="00BB7EC6">
        <w:rPr>
          <w:rFonts w:asciiTheme="majorHAnsi" w:hAnsiTheme="majorHAnsi" w:cstheme="majorHAnsi"/>
          <w:b/>
          <w:bCs/>
          <w:sz w:val="24"/>
          <w:szCs w:val="24"/>
        </w:rPr>
        <w:t>Dote individuale</w:t>
      </w:r>
      <w:r w:rsidRPr="00241093">
        <w:rPr>
          <w:rFonts w:asciiTheme="majorHAnsi" w:hAnsiTheme="majorHAnsi" w:cstheme="majorHAnsi"/>
          <w:sz w:val="24"/>
          <w:szCs w:val="24"/>
        </w:rPr>
        <w:t xml:space="preserve">: </w:t>
      </w:r>
      <w:r w:rsidR="006F4071">
        <w:rPr>
          <w:rFonts w:asciiTheme="majorHAnsi" w:hAnsiTheme="majorHAnsi" w:cstheme="majorHAnsi"/>
          <w:sz w:val="24"/>
          <w:szCs w:val="24"/>
        </w:rPr>
        <w:t xml:space="preserve">fino a </w:t>
      </w:r>
      <w:r w:rsidRPr="00241093">
        <w:rPr>
          <w:rFonts w:asciiTheme="majorHAnsi" w:hAnsiTheme="majorHAnsi" w:cstheme="majorHAnsi"/>
          <w:sz w:val="24"/>
          <w:szCs w:val="24"/>
        </w:rPr>
        <w:t>€ 10.000,00 x ____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73A24">
        <w:rPr>
          <w:rFonts w:asciiTheme="majorHAnsi" w:hAnsiTheme="majorHAnsi" w:cstheme="majorHAnsi"/>
          <w:i/>
          <w:iCs/>
          <w:sz w:val="24"/>
          <w:szCs w:val="24"/>
        </w:rPr>
        <w:t>(inserire il numero dei destinatari)</w:t>
      </w:r>
      <w:r w:rsidRPr="00573A24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= </w:t>
      </w:r>
      <w:r w:rsidRPr="00241093">
        <w:rPr>
          <w:rFonts w:asciiTheme="majorHAnsi" w:hAnsiTheme="majorHAnsi" w:cstheme="majorHAnsi"/>
          <w:sz w:val="24"/>
          <w:szCs w:val="24"/>
        </w:rPr>
        <w:t xml:space="preserve">€ </w:t>
      </w:r>
      <w:r w:rsidRPr="00BB7EC6">
        <w:rPr>
          <w:rFonts w:asciiTheme="majorHAnsi" w:hAnsiTheme="majorHAnsi" w:cstheme="majorHAnsi"/>
          <w:b/>
          <w:bCs/>
          <w:sz w:val="24"/>
          <w:szCs w:val="24"/>
        </w:rPr>
        <w:t>__________</w:t>
      </w:r>
      <w:r>
        <w:rPr>
          <w:rFonts w:asciiTheme="majorHAnsi" w:hAnsiTheme="majorHAnsi" w:cstheme="majorHAnsi"/>
          <w:b/>
          <w:bCs/>
          <w:sz w:val="24"/>
          <w:szCs w:val="24"/>
        </w:rPr>
        <w:t>__</w:t>
      </w:r>
    </w:p>
    <w:p w14:paraId="66AA2C4D" w14:textId="39FE2BD2" w:rsidR="005C0767" w:rsidRPr="0079237F" w:rsidRDefault="00044EB3" w:rsidP="0079237F">
      <w:pPr>
        <w:spacing w:before="240" w:line="276" w:lineRule="auto"/>
        <w:ind w:left="360"/>
        <w:rPr>
          <w:rFonts w:asciiTheme="majorHAnsi" w:hAnsiTheme="majorHAnsi" w:cstheme="majorHAnsi"/>
          <w:b/>
          <w:bCs/>
          <w:szCs w:val="24"/>
        </w:rPr>
      </w:pPr>
      <w:r w:rsidRPr="00684E76">
        <w:rPr>
          <w:rFonts w:asciiTheme="majorHAnsi" w:hAnsiTheme="majorHAnsi" w:cstheme="majorHAnsi"/>
          <w:b/>
          <w:bCs/>
          <w:szCs w:val="24"/>
        </w:rPr>
        <w:t>Totale risorse</w:t>
      </w:r>
      <w:r>
        <w:rPr>
          <w:rFonts w:asciiTheme="majorHAnsi" w:hAnsiTheme="majorHAnsi" w:cstheme="majorHAnsi"/>
          <w:b/>
          <w:bCs/>
          <w:szCs w:val="24"/>
        </w:rPr>
        <w:t xml:space="preserve"> richieste</w:t>
      </w:r>
      <w:r w:rsidRPr="00684E76">
        <w:rPr>
          <w:rFonts w:asciiTheme="majorHAnsi" w:hAnsiTheme="majorHAnsi" w:cstheme="majorHAnsi"/>
          <w:i/>
          <w:iCs/>
          <w:szCs w:val="24"/>
        </w:rPr>
        <w:t>:</w:t>
      </w:r>
      <w:r w:rsidRPr="00684E76">
        <w:rPr>
          <w:rFonts w:asciiTheme="majorHAnsi" w:hAnsiTheme="majorHAnsi" w:cstheme="majorHAnsi"/>
          <w:b/>
          <w:bCs/>
          <w:szCs w:val="24"/>
        </w:rPr>
        <w:t xml:space="preserve"> € _______________</w:t>
      </w:r>
    </w:p>
    <w:p w14:paraId="570516F4" w14:textId="77777777" w:rsidR="00ED0E2B" w:rsidRPr="00361918" w:rsidRDefault="00ED0E2B" w:rsidP="0079237F">
      <w:pPr>
        <w:spacing w:line="480" w:lineRule="auto"/>
        <w:rPr>
          <w:rFonts w:cstheme="minorHAnsi"/>
          <w:szCs w:val="24"/>
        </w:rPr>
      </w:pPr>
    </w:p>
    <w:p w14:paraId="26A360D0" w14:textId="77777777" w:rsidR="00B960DC" w:rsidRPr="00361918" w:rsidRDefault="00B960DC" w:rsidP="00EE6050">
      <w:pPr>
        <w:jc w:val="both"/>
        <w:rPr>
          <w:rFonts w:cstheme="minorHAnsi"/>
          <w:b/>
          <w:bCs/>
          <w:szCs w:val="24"/>
        </w:rPr>
      </w:pPr>
      <w:r w:rsidRPr="00361918">
        <w:rPr>
          <w:rFonts w:cstheme="minorHAnsi"/>
          <w:b/>
          <w:bCs/>
          <w:szCs w:val="24"/>
        </w:rPr>
        <w:t xml:space="preserve">Cronoprogramma attività </w:t>
      </w:r>
    </w:p>
    <w:p w14:paraId="25D8710B" w14:textId="26FF4D55" w:rsidR="00EE6050" w:rsidRPr="00361918" w:rsidRDefault="00B960DC" w:rsidP="00EE6050">
      <w:pPr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t xml:space="preserve">Inserire </w:t>
      </w:r>
      <w:r w:rsidR="00F57E31">
        <w:rPr>
          <w:rFonts w:cstheme="minorHAnsi"/>
          <w:szCs w:val="24"/>
        </w:rPr>
        <w:t>C</w:t>
      </w:r>
      <w:r w:rsidRPr="00361918">
        <w:rPr>
          <w:rFonts w:cstheme="minorHAnsi"/>
          <w:szCs w:val="24"/>
        </w:rPr>
        <w:t xml:space="preserve">ronoprogramma </w:t>
      </w:r>
      <w:r w:rsidR="00F57E31">
        <w:rPr>
          <w:rFonts w:cstheme="minorHAnsi"/>
          <w:szCs w:val="24"/>
        </w:rPr>
        <w:t xml:space="preserve">di </w:t>
      </w:r>
      <w:r w:rsidR="00F57E31">
        <w:rPr>
          <w:rFonts w:asciiTheme="majorHAnsi" w:hAnsiTheme="majorHAnsi" w:cstheme="majorHAnsi"/>
          <w:szCs w:val="24"/>
        </w:rPr>
        <w:t xml:space="preserve">previsione </w:t>
      </w:r>
      <w:r w:rsidR="00F57E31" w:rsidRPr="00241093">
        <w:rPr>
          <w:rFonts w:asciiTheme="majorHAnsi" w:hAnsiTheme="majorHAnsi" w:cstheme="majorHAnsi"/>
          <w:szCs w:val="24"/>
        </w:rPr>
        <w:t>delle attività</w:t>
      </w:r>
      <w:r w:rsidR="00F57E31">
        <w:rPr>
          <w:rFonts w:asciiTheme="majorHAnsi" w:hAnsiTheme="majorHAnsi" w:cstheme="majorHAnsi"/>
          <w:szCs w:val="24"/>
        </w:rPr>
        <w:t xml:space="preserve"> del percorso per l’autonomia.</w:t>
      </w:r>
    </w:p>
    <w:p w14:paraId="5A22C2EA" w14:textId="77777777" w:rsidR="00A54B92" w:rsidRPr="00361918" w:rsidRDefault="00A54B92" w:rsidP="0079237F">
      <w:pPr>
        <w:spacing w:line="480" w:lineRule="auto"/>
        <w:jc w:val="both"/>
        <w:rPr>
          <w:rFonts w:cstheme="minorHAnsi"/>
          <w:szCs w:val="24"/>
        </w:rPr>
      </w:pPr>
    </w:p>
    <w:p w14:paraId="61D0F84A" w14:textId="1A1E1E38" w:rsidR="00B960DC" w:rsidRPr="00361918" w:rsidRDefault="00B960DC" w:rsidP="00EE6050">
      <w:pPr>
        <w:jc w:val="both"/>
        <w:rPr>
          <w:rFonts w:cstheme="minorHAnsi"/>
          <w:b/>
          <w:bCs/>
          <w:szCs w:val="24"/>
        </w:rPr>
      </w:pPr>
      <w:r w:rsidRPr="00361918">
        <w:rPr>
          <w:rFonts w:cstheme="minorHAnsi"/>
          <w:b/>
          <w:bCs/>
          <w:szCs w:val="24"/>
        </w:rPr>
        <w:t>Documenti allegati</w:t>
      </w:r>
    </w:p>
    <w:p w14:paraId="28D2080D" w14:textId="5769F1D8" w:rsidR="00B960DC" w:rsidRPr="00361918" w:rsidRDefault="00B960DC" w:rsidP="008B201C">
      <w:pPr>
        <w:pStyle w:val="Paragrafoelenco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361918">
        <w:rPr>
          <w:rFonts w:asciiTheme="minorHAnsi" w:hAnsiTheme="minorHAnsi" w:cstheme="minorHAnsi"/>
          <w:sz w:val="24"/>
          <w:szCs w:val="24"/>
        </w:rPr>
        <w:t>Piano economico finanziario</w:t>
      </w:r>
    </w:p>
    <w:p w14:paraId="1C8B940C" w14:textId="54DD6420" w:rsidR="00B960DC" w:rsidRPr="00361918" w:rsidRDefault="00B960DC" w:rsidP="008B201C">
      <w:pPr>
        <w:pStyle w:val="Paragrafoelenco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361918">
        <w:rPr>
          <w:rFonts w:asciiTheme="minorHAnsi" w:hAnsiTheme="minorHAnsi" w:cstheme="minorHAnsi"/>
          <w:sz w:val="24"/>
          <w:szCs w:val="24"/>
        </w:rPr>
        <w:t xml:space="preserve">Schema di </w:t>
      </w:r>
      <w:r w:rsidR="0079237F">
        <w:rPr>
          <w:rFonts w:asciiTheme="minorHAnsi" w:hAnsiTheme="minorHAnsi" w:cstheme="minorHAnsi"/>
          <w:sz w:val="24"/>
          <w:szCs w:val="24"/>
        </w:rPr>
        <w:t>C</w:t>
      </w:r>
      <w:r w:rsidRPr="00361918">
        <w:rPr>
          <w:rFonts w:asciiTheme="minorHAnsi" w:hAnsiTheme="minorHAnsi" w:cstheme="minorHAnsi"/>
          <w:sz w:val="24"/>
          <w:szCs w:val="24"/>
        </w:rPr>
        <w:t>onvenzione</w:t>
      </w:r>
      <w:r w:rsidR="00A54B92" w:rsidRPr="00361918">
        <w:rPr>
          <w:rFonts w:asciiTheme="minorHAnsi" w:hAnsiTheme="minorHAnsi" w:cstheme="minorHAnsi"/>
          <w:sz w:val="24"/>
          <w:szCs w:val="24"/>
        </w:rPr>
        <w:t xml:space="preserve"> </w:t>
      </w:r>
      <w:r w:rsidR="00A54B92" w:rsidRPr="00361918">
        <w:rPr>
          <w:rFonts w:asciiTheme="minorHAnsi" w:hAnsiTheme="minorHAnsi" w:cstheme="minorHAnsi"/>
          <w:i/>
          <w:iCs/>
          <w:sz w:val="24"/>
          <w:szCs w:val="24"/>
        </w:rPr>
        <w:t xml:space="preserve">(Allegato </w:t>
      </w:r>
      <w:r w:rsidR="004C0693"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="00A54B92" w:rsidRPr="0036191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4C0693">
        <w:rPr>
          <w:rFonts w:asciiTheme="minorHAnsi" w:hAnsiTheme="minorHAnsi" w:cstheme="minorHAnsi"/>
          <w:i/>
          <w:iCs/>
          <w:sz w:val="24"/>
          <w:szCs w:val="24"/>
        </w:rPr>
        <w:t>de</w:t>
      </w:r>
      <w:r w:rsidR="00A54B92" w:rsidRPr="00361918">
        <w:rPr>
          <w:rFonts w:asciiTheme="minorHAnsi" w:hAnsiTheme="minorHAnsi" w:cstheme="minorHAnsi"/>
          <w:i/>
          <w:iCs/>
          <w:sz w:val="24"/>
          <w:szCs w:val="24"/>
        </w:rPr>
        <w:t>ll’</w:t>
      </w:r>
      <w:r w:rsidR="004C0693">
        <w:rPr>
          <w:rFonts w:asciiTheme="minorHAnsi" w:hAnsiTheme="minorHAnsi" w:cstheme="minorHAnsi"/>
          <w:i/>
          <w:iCs/>
          <w:sz w:val="24"/>
          <w:szCs w:val="24"/>
        </w:rPr>
        <w:t>A</w:t>
      </w:r>
      <w:r w:rsidR="00A54B92" w:rsidRPr="00361918">
        <w:rPr>
          <w:rFonts w:asciiTheme="minorHAnsi" w:hAnsiTheme="minorHAnsi" w:cstheme="minorHAnsi"/>
          <w:i/>
          <w:iCs/>
          <w:sz w:val="24"/>
          <w:szCs w:val="24"/>
        </w:rPr>
        <w:t>vviso)</w:t>
      </w:r>
    </w:p>
    <w:p w14:paraId="7B1CC77E" w14:textId="77777777" w:rsidR="00A54B92" w:rsidRPr="00361918" w:rsidRDefault="00A54B92" w:rsidP="00B960DC">
      <w:pPr>
        <w:jc w:val="both"/>
        <w:rPr>
          <w:rFonts w:cstheme="minorHAnsi"/>
          <w:szCs w:val="24"/>
        </w:rPr>
      </w:pPr>
    </w:p>
    <w:p w14:paraId="73A97F67" w14:textId="0CBF4119" w:rsidR="00637E19" w:rsidRDefault="00B960DC" w:rsidP="00B960DC">
      <w:pPr>
        <w:jc w:val="both"/>
        <w:rPr>
          <w:rFonts w:cstheme="minorHAnsi"/>
          <w:szCs w:val="24"/>
        </w:rPr>
      </w:pPr>
      <w:r w:rsidRPr="00361918">
        <w:rPr>
          <w:rFonts w:cstheme="minorHAnsi"/>
          <w:szCs w:val="24"/>
        </w:rPr>
        <w:lastRenderedPageBreak/>
        <w:br/>
        <w:t>Data chiusura Tavolo: ___________</w:t>
      </w:r>
    </w:p>
    <w:p w14:paraId="0A2EDC7F" w14:textId="77777777" w:rsidR="00ED6C02" w:rsidRPr="00B960DC" w:rsidRDefault="00ED6C02" w:rsidP="00B960DC">
      <w:pPr>
        <w:jc w:val="both"/>
        <w:rPr>
          <w:rFonts w:cstheme="minorHAnsi"/>
          <w:szCs w:val="24"/>
        </w:rPr>
      </w:pPr>
    </w:p>
    <w:p w14:paraId="77E41D63" w14:textId="77777777" w:rsidR="00B960DC" w:rsidRPr="00B960DC" w:rsidRDefault="00B960DC" w:rsidP="00637E19">
      <w:pPr>
        <w:jc w:val="right"/>
        <w:rPr>
          <w:rFonts w:cstheme="minorHAnsi"/>
          <w:szCs w:val="24"/>
        </w:rPr>
      </w:pPr>
      <w:r w:rsidRPr="00B960DC">
        <w:rPr>
          <w:rFonts w:cstheme="minorHAnsi"/>
          <w:szCs w:val="24"/>
        </w:rPr>
        <w:t>Firma RUP CGM: __________________________</w:t>
      </w:r>
    </w:p>
    <w:p w14:paraId="3F19E04F" w14:textId="029C6EF7" w:rsidR="00D842A0" w:rsidRPr="00A54B92" w:rsidRDefault="00B960DC" w:rsidP="00A54B92">
      <w:pPr>
        <w:jc w:val="right"/>
        <w:rPr>
          <w:rFonts w:cstheme="minorHAnsi"/>
          <w:szCs w:val="24"/>
        </w:rPr>
      </w:pPr>
      <w:r w:rsidRPr="00B960DC">
        <w:rPr>
          <w:rFonts w:cstheme="minorHAnsi"/>
          <w:szCs w:val="24"/>
        </w:rPr>
        <w:t>Firma Legale Rappresentante ETS: _________________________</w:t>
      </w:r>
      <w:r w:rsidR="00C5186B" w:rsidRPr="00076F2A">
        <w:t xml:space="preserve">                           </w:t>
      </w:r>
    </w:p>
    <w:sectPr w:rsidR="00D842A0" w:rsidRPr="00A54B92" w:rsidSect="008F153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6" w:bottom="1440" w:left="1440" w:header="1424" w:footer="8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A1E0A" w14:textId="77777777" w:rsidR="00DF5173" w:rsidRDefault="00DF5173" w:rsidP="00BD41C7">
      <w:pPr>
        <w:spacing w:after="0" w:line="240" w:lineRule="auto"/>
      </w:pPr>
      <w:r>
        <w:separator/>
      </w:r>
    </w:p>
  </w:endnote>
  <w:endnote w:type="continuationSeparator" w:id="0">
    <w:p w14:paraId="60FFAA24" w14:textId="77777777" w:rsidR="00DF5173" w:rsidRDefault="00DF5173" w:rsidP="00BD41C7">
      <w:pPr>
        <w:spacing w:after="0" w:line="240" w:lineRule="auto"/>
      </w:pPr>
      <w:r>
        <w:continuationSeparator/>
      </w:r>
    </w:p>
  </w:endnote>
  <w:endnote w:type="continuationNotice" w:id="1">
    <w:p w14:paraId="6576C6B7" w14:textId="77777777" w:rsidR="00DF5173" w:rsidRDefault="00DF51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10AA" w14:textId="6CD08243" w:rsidR="00484D0D" w:rsidRDefault="002275B2" w:rsidP="00D03E5E">
    <w:pPr>
      <w:pStyle w:val="Pidipagina"/>
      <w:ind w:left="144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2FE5CDEE" wp14:editId="2ACBDE7D">
              <wp:simplePos x="0" y="0"/>
              <wp:positionH relativeFrom="margin">
                <wp:posOffset>-220345</wp:posOffset>
              </wp:positionH>
              <wp:positionV relativeFrom="paragraph">
                <wp:posOffset>251460</wp:posOffset>
              </wp:positionV>
              <wp:extent cx="6253480" cy="367030"/>
              <wp:effectExtent l="0" t="0" r="0" b="0"/>
              <wp:wrapNone/>
              <wp:docPr id="15237478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3BF250" w14:textId="49F3ACE0" w:rsidR="000768A9" w:rsidRDefault="000768A9" w:rsidP="000768A9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  <w:p w14:paraId="2C62BED8" w14:textId="559C0A17" w:rsidR="00E91001" w:rsidRDefault="00E91001" w:rsidP="00E9100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5CDE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left:0;text-align:left;margin-left:-17.35pt;margin-top:19.8pt;width:492.4pt;height:28.9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" stroked="f">
              <v:textbox>
                <w:txbxContent>
                  <w:p w14:paraId="5E3BF250" w14:textId="49F3ACE0" w:rsidR="000768A9" w:rsidRDefault="000768A9" w:rsidP="000768A9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  <w:p w14:paraId="2C62BED8" w14:textId="559C0A17" w:rsidR="00E91001" w:rsidRDefault="00E91001" w:rsidP="00E91001"/>
                </w:txbxContent>
              </v:textbox>
              <w10:wrap anchorx="margin"/>
            </v:shape>
          </w:pict>
        </mc:Fallback>
      </mc:AlternateContent>
    </w:r>
    <w:r w:rsidR="00563E79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DA0AA33" wp14:editId="16224778">
              <wp:simplePos x="0" y="0"/>
              <wp:positionH relativeFrom="rightMargin">
                <wp:posOffset>194945</wp:posOffset>
              </wp:positionH>
              <wp:positionV relativeFrom="bottomMargin">
                <wp:posOffset>448419</wp:posOffset>
              </wp:positionV>
              <wp:extent cx="762000" cy="409575"/>
              <wp:effectExtent l="0" t="0" r="0" b="9525"/>
              <wp:wrapNone/>
              <wp:docPr id="199728457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id w:val="170999274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-190451729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7AE18E1" w14:textId="77777777" w:rsidR="008A4BF0" w:rsidRPr="00FB7C77" w:rsidRDefault="008A4BF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FB7C77">
                                    <w:rPr>
                                      <w:sz w:val="20"/>
                                      <w:szCs w:val="20"/>
                                    </w:rPr>
                                    <w:instrText xml:space="preserve"> PAGE   \* MERGEFORMAT </w:instrText>
                                  </w: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AA33" id="Rectangle 2" o:spid="_x0000_s1029" style="position:absolute;left:0;text-align:left;margin-left:15.35pt;margin-top:35.3pt;width:60pt;height:32.25pt;z-index:25165824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id w:val="170999274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-190451729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67AE18E1" w14:textId="77777777" w:rsidR="008A4BF0" w:rsidRPr="00FB7C77" w:rsidRDefault="008A4BF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FB7C77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t>2</w:t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sdt>
      <w:sdtPr>
        <w:id w:val="-688520543"/>
        <w:docPartObj>
          <w:docPartGallery w:val="Page Numbers (Bottom of Page)"/>
          <w:docPartUnique/>
        </w:docPartObj>
      </w:sdtPr>
      <w:sdtContent>
        <w:r w:rsidR="0067265B" w:rsidRPr="00C41A48">
          <w:rPr>
            <w:rFonts w:ascii="Arial" w:eastAsia="MS Mincho" w:hAnsi="Arial" w:cs="Times New Roman"/>
            <w:b/>
            <w:noProof/>
            <w:sz w:val="18"/>
            <w:szCs w:val="18"/>
            <w:lang w:eastAsia="it-IT"/>
          </w:rPr>
          <w:drawing>
            <wp:anchor distT="0" distB="0" distL="114300" distR="114300" simplePos="0" relativeHeight="251658247" behindDoc="1" locked="0" layoutInCell="1" allowOverlap="1" wp14:anchorId="1E133E85" wp14:editId="570F3F23">
              <wp:simplePos x="0" y="0"/>
              <wp:positionH relativeFrom="column">
                <wp:posOffset>-903780</wp:posOffset>
              </wp:positionH>
              <wp:positionV relativeFrom="paragraph">
                <wp:posOffset>37246</wp:posOffset>
              </wp:positionV>
              <wp:extent cx="7559040" cy="144145"/>
              <wp:effectExtent l="0" t="0" r="3810" b="8255"/>
              <wp:wrapThrough wrapText="bothSides">
                <wp:wrapPolygon edited="0">
                  <wp:start x="0" y="0"/>
                  <wp:lineTo x="0" y="19982"/>
                  <wp:lineTo x="21556" y="19982"/>
                  <wp:lineTo x="21556" y="0"/>
                  <wp:lineTo x="0" y="0"/>
                </wp:wrapPolygon>
              </wp:wrapThrough>
              <wp:docPr id="1668346382" name="footer Avvisi e bandi P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Avvisi e bandi PN.jpg"/>
                      <pic:cNvPicPr/>
                    </pic:nvPicPr>
                    <pic:blipFill>
                      <a:blip r:embed="rId1" r:link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441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DA38" w14:textId="6C318BE2" w:rsidR="00484D0D" w:rsidRPr="00404BE3" w:rsidRDefault="00484D0D" w:rsidP="00404BE3">
    <w:pPr>
      <w:spacing w:after="0" w:line="240" w:lineRule="auto"/>
      <w:ind w:left="-284" w:hanging="283"/>
      <w:jc w:val="both"/>
      <w:rPr>
        <w:rFonts w:ascii="Arial" w:eastAsia="MS Mincho" w:hAnsi="Arial" w:cs="Times New Roman"/>
        <w:b/>
        <w:sz w:val="18"/>
        <w:szCs w:val="18"/>
        <w:lang w:eastAsia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8999ACC" wp14:editId="41954C3B">
              <wp:simplePos x="0" y="0"/>
              <wp:positionH relativeFrom="margin">
                <wp:posOffset>-316865</wp:posOffset>
              </wp:positionH>
              <wp:positionV relativeFrom="paragraph">
                <wp:posOffset>140970</wp:posOffset>
              </wp:positionV>
              <wp:extent cx="6253480" cy="367030"/>
              <wp:effectExtent l="0" t="0" r="0" b="0"/>
              <wp:wrapNone/>
              <wp:docPr id="112111008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176AA" w14:textId="2831F5EA" w:rsidR="00484D0D" w:rsidRDefault="00DC6BD6" w:rsidP="00DC6BD6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99A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4.95pt;margin-top:11.1pt;width:492.4pt;height:28.9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" stroked="f">
              <v:textbox>
                <w:txbxContent>
                  <w:p w14:paraId="3BF176AA" w14:textId="2831F5EA" w:rsidR="00484D0D" w:rsidRDefault="00DC6BD6" w:rsidP="00DC6BD6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41A48">
      <w:rPr>
        <w:rFonts w:ascii="Arial" w:eastAsia="MS Mincho" w:hAnsi="Arial" w:cs="Times New Roman"/>
        <w:b/>
        <w:noProof/>
        <w:sz w:val="18"/>
        <w:szCs w:val="18"/>
        <w:lang w:eastAsia="it-IT"/>
      </w:rPr>
      <w:drawing>
        <wp:anchor distT="0" distB="0" distL="114300" distR="114300" simplePos="0" relativeHeight="251658242" behindDoc="1" locked="0" layoutInCell="1" allowOverlap="1" wp14:anchorId="08AFF470" wp14:editId="3BAD0FF3">
          <wp:simplePos x="0" y="0"/>
          <wp:positionH relativeFrom="column">
            <wp:posOffset>-901642</wp:posOffset>
          </wp:positionH>
          <wp:positionV relativeFrom="paragraph">
            <wp:posOffset>-96520</wp:posOffset>
          </wp:positionV>
          <wp:extent cx="7559040" cy="144145"/>
          <wp:effectExtent l="0" t="0" r="3810" b="8255"/>
          <wp:wrapThrough wrapText="bothSides">
            <wp:wrapPolygon edited="0">
              <wp:start x="0" y="0"/>
              <wp:lineTo x="0" y="19982"/>
              <wp:lineTo x="21556" y="19982"/>
              <wp:lineTo x="21556" y="0"/>
              <wp:lineTo x="0" y="0"/>
            </wp:wrapPolygon>
          </wp:wrapThrough>
          <wp:docPr id="311326081" name="foot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Avvisi e bandi PN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2D7C6" w14:textId="77777777" w:rsidR="00DF5173" w:rsidRDefault="00DF5173" w:rsidP="00BD41C7">
      <w:pPr>
        <w:spacing w:after="0" w:line="240" w:lineRule="auto"/>
      </w:pPr>
      <w:r>
        <w:separator/>
      </w:r>
    </w:p>
  </w:footnote>
  <w:footnote w:type="continuationSeparator" w:id="0">
    <w:p w14:paraId="00BDE217" w14:textId="77777777" w:rsidR="00DF5173" w:rsidRDefault="00DF5173" w:rsidP="00BD41C7">
      <w:pPr>
        <w:spacing w:after="0" w:line="240" w:lineRule="auto"/>
      </w:pPr>
      <w:r>
        <w:continuationSeparator/>
      </w:r>
    </w:p>
  </w:footnote>
  <w:footnote w:type="continuationNotice" w:id="1">
    <w:p w14:paraId="378A0AC9" w14:textId="77777777" w:rsidR="00DF5173" w:rsidRDefault="00DF51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C6E8" w14:textId="38689F1D" w:rsidR="00484D0D" w:rsidRDefault="00484D0D">
    <w:pPr>
      <w:pStyle w:val="Intestazione"/>
    </w:pPr>
    <w:r w:rsidRPr="00793277">
      <w:rPr>
        <w:noProof/>
        <w:lang w:val="en-GB"/>
      </w:rPr>
      <w:drawing>
        <wp:anchor distT="0" distB="0" distL="114300" distR="114300" simplePos="0" relativeHeight="251658245" behindDoc="0" locked="0" layoutInCell="1" allowOverlap="1" wp14:anchorId="22456BAB" wp14:editId="269EB1ED">
          <wp:simplePos x="0" y="0"/>
          <wp:positionH relativeFrom="column">
            <wp:posOffset>5257223</wp:posOffset>
          </wp:positionH>
          <wp:positionV relativeFrom="paragraph">
            <wp:posOffset>-523240</wp:posOffset>
          </wp:positionV>
          <wp:extent cx="863600" cy="256540"/>
          <wp:effectExtent l="0" t="0" r="0" b="0"/>
          <wp:wrapSquare wrapText="bothSides"/>
          <wp:docPr id="140608377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D713B59" wp14:editId="527A5768">
          <wp:simplePos x="0" y="0"/>
          <wp:positionH relativeFrom="margin">
            <wp:posOffset>-929147</wp:posOffset>
          </wp:positionH>
          <wp:positionV relativeFrom="paragraph">
            <wp:posOffset>-872490</wp:posOffset>
          </wp:positionV>
          <wp:extent cx="7587069" cy="1700972"/>
          <wp:effectExtent l="0" t="0" r="0" b="0"/>
          <wp:wrapNone/>
          <wp:docPr id="1007482684" name="Immagin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821363" name="Immagine 18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069" cy="170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3285" w14:textId="0F61075E" w:rsidR="00484D0D" w:rsidRDefault="00484D0D" w:rsidP="00965033">
    <w:pPr>
      <w:pStyle w:val="Intestazione"/>
      <w:tabs>
        <w:tab w:val="clear" w:pos="9026"/>
      </w:tabs>
    </w:pPr>
    <w:r w:rsidRPr="00793277">
      <w:rPr>
        <w:noProof/>
        <w:lang w:val="en-GB"/>
      </w:rPr>
      <w:drawing>
        <wp:anchor distT="0" distB="0" distL="114300" distR="114300" simplePos="0" relativeHeight="251658243" behindDoc="0" locked="0" layoutInCell="1" allowOverlap="1" wp14:anchorId="20491BD3" wp14:editId="6AE2DE77">
          <wp:simplePos x="0" y="0"/>
          <wp:positionH relativeFrom="column">
            <wp:posOffset>5283200</wp:posOffset>
          </wp:positionH>
          <wp:positionV relativeFrom="paragraph">
            <wp:posOffset>-586740</wp:posOffset>
          </wp:positionV>
          <wp:extent cx="943610" cy="299085"/>
          <wp:effectExtent l="0" t="0" r="8890" b="5715"/>
          <wp:wrapSquare wrapText="bothSides"/>
          <wp:docPr id="204327302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D2D14" wp14:editId="13A4AC29">
          <wp:simplePos x="0" y="0"/>
          <wp:positionH relativeFrom="margin">
            <wp:posOffset>-923290</wp:posOffset>
          </wp:positionH>
          <wp:positionV relativeFrom="page">
            <wp:posOffset>6350</wp:posOffset>
          </wp:positionV>
          <wp:extent cx="7579995" cy="4333875"/>
          <wp:effectExtent l="0" t="0" r="1905" b="9525"/>
          <wp:wrapSquare wrapText="bothSides"/>
          <wp:docPr id="1158490845" name="Head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362027" name="Header Avvisi e bandi P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43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D20719"/>
    <w:multiLevelType w:val="hybridMultilevel"/>
    <w:tmpl w:val="DAEE8AA2"/>
    <w:lvl w:ilvl="0" w:tplc="FFFFFFFF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467BD9"/>
    <w:multiLevelType w:val="hybridMultilevel"/>
    <w:tmpl w:val="CF9E5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75B8D"/>
    <w:multiLevelType w:val="hybridMultilevel"/>
    <w:tmpl w:val="E80E0C76"/>
    <w:lvl w:ilvl="0" w:tplc="FFFFFFFF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D411F2"/>
    <w:multiLevelType w:val="hybridMultilevel"/>
    <w:tmpl w:val="548CE38A"/>
    <w:lvl w:ilvl="0" w:tplc="FFFFFFFF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1882396">
    <w:abstractNumId w:val="2"/>
  </w:num>
  <w:num w:numId="2" w16cid:durableId="1504738909">
    <w:abstractNumId w:val="3"/>
  </w:num>
  <w:num w:numId="3" w16cid:durableId="102462407">
    <w:abstractNumId w:val="1"/>
  </w:num>
  <w:num w:numId="4" w16cid:durableId="66074177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C7"/>
    <w:rsid w:val="000030ED"/>
    <w:rsid w:val="00003FD8"/>
    <w:rsid w:val="00005A7B"/>
    <w:rsid w:val="00011983"/>
    <w:rsid w:val="000176C8"/>
    <w:rsid w:val="00020A1D"/>
    <w:rsid w:val="00026B46"/>
    <w:rsid w:val="00031476"/>
    <w:rsid w:val="00035489"/>
    <w:rsid w:val="0003636E"/>
    <w:rsid w:val="000370E5"/>
    <w:rsid w:val="00041A28"/>
    <w:rsid w:val="00044985"/>
    <w:rsid w:val="00044EB3"/>
    <w:rsid w:val="00044FEA"/>
    <w:rsid w:val="00051562"/>
    <w:rsid w:val="00052021"/>
    <w:rsid w:val="0005785F"/>
    <w:rsid w:val="0006091D"/>
    <w:rsid w:val="0006287E"/>
    <w:rsid w:val="00065AE7"/>
    <w:rsid w:val="000768A9"/>
    <w:rsid w:val="00076F2A"/>
    <w:rsid w:val="00077E43"/>
    <w:rsid w:val="00080182"/>
    <w:rsid w:val="0008161C"/>
    <w:rsid w:val="000867E9"/>
    <w:rsid w:val="00086C1E"/>
    <w:rsid w:val="00086DC9"/>
    <w:rsid w:val="000930B2"/>
    <w:rsid w:val="00093327"/>
    <w:rsid w:val="000961D0"/>
    <w:rsid w:val="00097697"/>
    <w:rsid w:val="000A1023"/>
    <w:rsid w:val="000A1826"/>
    <w:rsid w:val="000A23A2"/>
    <w:rsid w:val="000A494A"/>
    <w:rsid w:val="000A50A6"/>
    <w:rsid w:val="000A7110"/>
    <w:rsid w:val="000B60B5"/>
    <w:rsid w:val="000B7B84"/>
    <w:rsid w:val="000C0DB7"/>
    <w:rsid w:val="000C7820"/>
    <w:rsid w:val="000D3A9B"/>
    <w:rsid w:val="000D47FF"/>
    <w:rsid w:val="000D7B8F"/>
    <w:rsid w:val="000E09DC"/>
    <w:rsid w:val="000E4FA5"/>
    <w:rsid w:val="000F1666"/>
    <w:rsid w:val="000F4ADD"/>
    <w:rsid w:val="000F5C19"/>
    <w:rsid w:val="00105E68"/>
    <w:rsid w:val="001062A4"/>
    <w:rsid w:val="00106604"/>
    <w:rsid w:val="00110056"/>
    <w:rsid w:val="0011055A"/>
    <w:rsid w:val="0011700E"/>
    <w:rsid w:val="0012106C"/>
    <w:rsid w:val="0012272F"/>
    <w:rsid w:val="0012300F"/>
    <w:rsid w:val="001236E1"/>
    <w:rsid w:val="00130FFC"/>
    <w:rsid w:val="00132321"/>
    <w:rsid w:val="001379C8"/>
    <w:rsid w:val="0014269B"/>
    <w:rsid w:val="00145E71"/>
    <w:rsid w:val="001478BB"/>
    <w:rsid w:val="00151D09"/>
    <w:rsid w:val="00152D37"/>
    <w:rsid w:val="00155ACD"/>
    <w:rsid w:val="00156213"/>
    <w:rsid w:val="00165D28"/>
    <w:rsid w:val="001667FF"/>
    <w:rsid w:val="00167AF7"/>
    <w:rsid w:val="00171F9B"/>
    <w:rsid w:val="00173B0C"/>
    <w:rsid w:val="00176695"/>
    <w:rsid w:val="0018040B"/>
    <w:rsid w:val="00191E8F"/>
    <w:rsid w:val="00192F3B"/>
    <w:rsid w:val="00194211"/>
    <w:rsid w:val="00195E05"/>
    <w:rsid w:val="001972C5"/>
    <w:rsid w:val="0019797F"/>
    <w:rsid w:val="001A1C0F"/>
    <w:rsid w:val="001A23A2"/>
    <w:rsid w:val="001A26D6"/>
    <w:rsid w:val="001A31C5"/>
    <w:rsid w:val="001B4B97"/>
    <w:rsid w:val="001B4E89"/>
    <w:rsid w:val="001C4991"/>
    <w:rsid w:val="001D7E44"/>
    <w:rsid w:val="001E7261"/>
    <w:rsid w:val="001F019E"/>
    <w:rsid w:val="001F0F7C"/>
    <w:rsid w:val="001F171E"/>
    <w:rsid w:val="001F4552"/>
    <w:rsid w:val="00200126"/>
    <w:rsid w:val="002060F7"/>
    <w:rsid w:val="00207AA1"/>
    <w:rsid w:val="00212EEC"/>
    <w:rsid w:val="00214F23"/>
    <w:rsid w:val="00222C5A"/>
    <w:rsid w:val="00223576"/>
    <w:rsid w:val="00224011"/>
    <w:rsid w:val="00224A47"/>
    <w:rsid w:val="002275B2"/>
    <w:rsid w:val="00231128"/>
    <w:rsid w:val="00231801"/>
    <w:rsid w:val="002344A0"/>
    <w:rsid w:val="00234876"/>
    <w:rsid w:val="00244ABE"/>
    <w:rsid w:val="0024764A"/>
    <w:rsid w:val="00254135"/>
    <w:rsid w:val="002558BA"/>
    <w:rsid w:val="00256A5F"/>
    <w:rsid w:val="00257894"/>
    <w:rsid w:val="0026041D"/>
    <w:rsid w:val="00260743"/>
    <w:rsid w:val="002647B6"/>
    <w:rsid w:val="002657F2"/>
    <w:rsid w:val="0026780A"/>
    <w:rsid w:val="00271E67"/>
    <w:rsid w:val="00272034"/>
    <w:rsid w:val="00273107"/>
    <w:rsid w:val="00273D6D"/>
    <w:rsid w:val="00276AA4"/>
    <w:rsid w:val="00276B9F"/>
    <w:rsid w:val="0028223E"/>
    <w:rsid w:val="002838A5"/>
    <w:rsid w:val="00283A50"/>
    <w:rsid w:val="00285206"/>
    <w:rsid w:val="00290344"/>
    <w:rsid w:val="002955A2"/>
    <w:rsid w:val="00296929"/>
    <w:rsid w:val="002A2405"/>
    <w:rsid w:val="002A2EE1"/>
    <w:rsid w:val="002A3262"/>
    <w:rsid w:val="002A37C9"/>
    <w:rsid w:val="002A4348"/>
    <w:rsid w:val="002B3595"/>
    <w:rsid w:val="002B37CD"/>
    <w:rsid w:val="002B5441"/>
    <w:rsid w:val="002B5CBA"/>
    <w:rsid w:val="002B6705"/>
    <w:rsid w:val="002C0DED"/>
    <w:rsid w:val="002C1447"/>
    <w:rsid w:val="002C2056"/>
    <w:rsid w:val="002C2DBA"/>
    <w:rsid w:val="002C2EAA"/>
    <w:rsid w:val="002C33EA"/>
    <w:rsid w:val="002C4AD6"/>
    <w:rsid w:val="002C72E4"/>
    <w:rsid w:val="002D1A54"/>
    <w:rsid w:val="002D2AF9"/>
    <w:rsid w:val="002D59D7"/>
    <w:rsid w:val="002D6B39"/>
    <w:rsid w:val="002D7DFF"/>
    <w:rsid w:val="002E5457"/>
    <w:rsid w:val="002F29FD"/>
    <w:rsid w:val="002F56BC"/>
    <w:rsid w:val="002F5AFD"/>
    <w:rsid w:val="002F6F1A"/>
    <w:rsid w:val="00302AB2"/>
    <w:rsid w:val="00304DD2"/>
    <w:rsid w:val="00315997"/>
    <w:rsid w:val="00317D56"/>
    <w:rsid w:val="00322730"/>
    <w:rsid w:val="00327E10"/>
    <w:rsid w:val="003307BD"/>
    <w:rsid w:val="00331CB5"/>
    <w:rsid w:val="003342C8"/>
    <w:rsid w:val="0033473E"/>
    <w:rsid w:val="0034108D"/>
    <w:rsid w:val="0034336E"/>
    <w:rsid w:val="00347041"/>
    <w:rsid w:val="0035191E"/>
    <w:rsid w:val="00352820"/>
    <w:rsid w:val="00356424"/>
    <w:rsid w:val="00357901"/>
    <w:rsid w:val="0036114F"/>
    <w:rsid w:val="00361918"/>
    <w:rsid w:val="00361D6F"/>
    <w:rsid w:val="00373DB2"/>
    <w:rsid w:val="003816A6"/>
    <w:rsid w:val="00382EF6"/>
    <w:rsid w:val="00384084"/>
    <w:rsid w:val="00387CA2"/>
    <w:rsid w:val="00391BA0"/>
    <w:rsid w:val="00391D4D"/>
    <w:rsid w:val="00394658"/>
    <w:rsid w:val="00396DE9"/>
    <w:rsid w:val="00397E7F"/>
    <w:rsid w:val="003A1A99"/>
    <w:rsid w:val="003B0640"/>
    <w:rsid w:val="003B2B51"/>
    <w:rsid w:val="003B3FFA"/>
    <w:rsid w:val="003B4455"/>
    <w:rsid w:val="003B4B2D"/>
    <w:rsid w:val="003B4C89"/>
    <w:rsid w:val="003B51C7"/>
    <w:rsid w:val="003B5FC5"/>
    <w:rsid w:val="003B6457"/>
    <w:rsid w:val="003B65BE"/>
    <w:rsid w:val="003C6E9E"/>
    <w:rsid w:val="003D3DCF"/>
    <w:rsid w:val="003E3B90"/>
    <w:rsid w:val="003E5AFC"/>
    <w:rsid w:val="003E7BF3"/>
    <w:rsid w:val="003E7D2D"/>
    <w:rsid w:val="003F1D10"/>
    <w:rsid w:val="003F245A"/>
    <w:rsid w:val="00404BE3"/>
    <w:rsid w:val="0041045E"/>
    <w:rsid w:val="00413813"/>
    <w:rsid w:val="00421D48"/>
    <w:rsid w:val="00424679"/>
    <w:rsid w:val="00425857"/>
    <w:rsid w:val="00432BC9"/>
    <w:rsid w:val="004334A6"/>
    <w:rsid w:val="004349BA"/>
    <w:rsid w:val="004374A3"/>
    <w:rsid w:val="00440408"/>
    <w:rsid w:val="00445F2D"/>
    <w:rsid w:val="00446C98"/>
    <w:rsid w:val="00450088"/>
    <w:rsid w:val="004506B0"/>
    <w:rsid w:val="00450EC5"/>
    <w:rsid w:val="00451B28"/>
    <w:rsid w:val="00473923"/>
    <w:rsid w:val="00475102"/>
    <w:rsid w:val="00482F1A"/>
    <w:rsid w:val="00483DB7"/>
    <w:rsid w:val="00484D0D"/>
    <w:rsid w:val="00484D61"/>
    <w:rsid w:val="00487658"/>
    <w:rsid w:val="00490DE7"/>
    <w:rsid w:val="00492A4B"/>
    <w:rsid w:val="00492BDD"/>
    <w:rsid w:val="004945DF"/>
    <w:rsid w:val="004972A4"/>
    <w:rsid w:val="00497A40"/>
    <w:rsid w:val="004A12F2"/>
    <w:rsid w:val="004A1FB1"/>
    <w:rsid w:val="004A2A5C"/>
    <w:rsid w:val="004A4E20"/>
    <w:rsid w:val="004B017C"/>
    <w:rsid w:val="004B7590"/>
    <w:rsid w:val="004B7D0A"/>
    <w:rsid w:val="004C0693"/>
    <w:rsid w:val="004C3363"/>
    <w:rsid w:val="004C40ED"/>
    <w:rsid w:val="004C7706"/>
    <w:rsid w:val="004D1757"/>
    <w:rsid w:val="004D2DD3"/>
    <w:rsid w:val="004D2EAE"/>
    <w:rsid w:val="004D620F"/>
    <w:rsid w:val="004E0085"/>
    <w:rsid w:val="004E06C1"/>
    <w:rsid w:val="004E3F80"/>
    <w:rsid w:val="004E42B3"/>
    <w:rsid w:val="004E6290"/>
    <w:rsid w:val="00501290"/>
    <w:rsid w:val="0050506B"/>
    <w:rsid w:val="0050636A"/>
    <w:rsid w:val="00511AA5"/>
    <w:rsid w:val="00512077"/>
    <w:rsid w:val="00513103"/>
    <w:rsid w:val="00513CF9"/>
    <w:rsid w:val="00522C8D"/>
    <w:rsid w:val="00532FE1"/>
    <w:rsid w:val="00533D59"/>
    <w:rsid w:val="00535E57"/>
    <w:rsid w:val="00540BF4"/>
    <w:rsid w:val="005410C6"/>
    <w:rsid w:val="00543003"/>
    <w:rsid w:val="00554877"/>
    <w:rsid w:val="00554B4A"/>
    <w:rsid w:val="005561E2"/>
    <w:rsid w:val="00560315"/>
    <w:rsid w:val="005605D3"/>
    <w:rsid w:val="0056149E"/>
    <w:rsid w:val="00562035"/>
    <w:rsid w:val="00563B82"/>
    <w:rsid w:val="00563E79"/>
    <w:rsid w:val="00570D66"/>
    <w:rsid w:val="00571A0B"/>
    <w:rsid w:val="00573A8E"/>
    <w:rsid w:val="00577D8B"/>
    <w:rsid w:val="00585905"/>
    <w:rsid w:val="00591D5E"/>
    <w:rsid w:val="00591F58"/>
    <w:rsid w:val="00592784"/>
    <w:rsid w:val="00593963"/>
    <w:rsid w:val="00594111"/>
    <w:rsid w:val="005964EF"/>
    <w:rsid w:val="00596BAA"/>
    <w:rsid w:val="005A41B3"/>
    <w:rsid w:val="005A47C1"/>
    <w:rsid w:val="005B1402"/>
    <w:rsid w:val="005B319C"/>
    <w:rsid w:val="005B671E"/>
    <w:rsid w:val="005C0767"/>
    <w:rsid w:val="005C0C84"/>
    <w:rsid w:val="005C1D10"/>
    <w:rsid w:val="005C548B"/>
    <w:rsid w:val="005D04AF"/>
    <w:rsid w:val="005D27F7"/>
    <w:rsid w:val="005E4852"/>
    <w:rsid w:val="005E652E"/>
    <w:rsid w:val="005F187E"/>
    <w:rsid w:val="005F65C8"/>
    <w:rsid w:val="006009E9"/>
    <w:rsid w:val="00601142"/>
    <w:rsid w:val="006027E7"/>
    <w:rsid w:val="00604DA3"/>
    <w:rsid w:val="00610F56"/>
    <w:rsid w:val="006160F6"/>
    <w:rsid w:val="006214FD"/>
    <w:rsid w:val="00625494"/>
    <w:rsid w:val="00626D83"/>
    <w:rsid w:val="00627CFC"/>
    <w:rsid w:val="00630424"/>
    <w:rsid w:val="006309BE"/>
    <w:rsid w:val="0063371A"/>
    <w:rsid w:val="00637E19"/>
    <w:rsid w:val="00637F73"/>
    <w:rsid w:val="00640A17"/>
    <w:rsid w:val="00640BDF"/>
    <w:rsid w:val="006446C9"/>
    <w:rsid w:val="00646FDD"/>
    <w:rsid w:val="0064798F"/>
    <w:rsid w:val="00650641"/>
    <w:rsid w:val="00650EFC"/>
    <w:rsid w:val="00652282"/>
    <w:rsid w:val="00653425"/>
    <w:rsid w:val="00653B23"/>
    <w:rsid w:val="006544FE"/>
    <w:rsid w:val="006545F9"/>
    <w:rsid w:val="00661BC5"/>
    <w:rsid w:val="00662219"/>
    <w:rsid w:val="006631E3"/>
    <w:rsid w:val="00663A6B"/>
    <w:rsid w:val="006663F8"/>
    <w:rsid w:val="00667D88"/>
    <w:rsid w:val="0067265B"/>
    <w:rsid w:val="00674FA6"/>
    <w:rsid w:val="006752F5"/>
    <w:rsid w:val="0067552D"/>
    <w:rsid w:val="006826BA"/>
    <w:rsid w:val="0068637B"/>
    <w:rsid w:val="00690052"/>
    <w:rsid w:val="006954B3"/>
    <w:rsid w:val="006A20FA"/>
    <w:rsid w:val="006B0DEA"/>
    <w:rsid w:val="006B22BD"/>
    <w:rsid w:val="006B2513"/>
    <w:rsid w:val="006B520E"/>
    <w:rsid w:val="006B7036"/>
    <w:rsid w:val="006C0A83"/>
    <w:rsid w:val="006C3775"/>
    <w:rsid w:val="006C3A2F"/>
    <w:rsid w:val="006C4340"/>
    <w:rsid w:val="006C6826"/>
    <w:rsid w:val="006D1CDD"/>
    <w:rsid w:val="006D3458"/>
    <w:rsid w:val="006D4B82"/>
    <w:rsid w:val="006E20B4"/>
    <w:rsid w:val="006E3B3A"/>
    <w:rsid w:val="006E3EAC"/>
    <w:rsid w:val="006F0F4F"/>
    <w:rsid w:val="006F2967"/>
    <w:rsid w:val="006F2A5C"/>
    <w:rsid w:val="006F4071"/>
    <w:rsid w:val="006F7301"/>
    <w:rsid w:val="006F7B10"/>
    <w:rsid w:val="00700409"/>
    <w:rsid w:val="0070592F"/>
    <w:rsid w:val="007068F8"/>
    <w:rsid w:val="00706EE5"/>
    <w:rsid w:val="00707967"/>
    <w:rsid w:val="007109F2"/>
    <w:rsid w:val="007113F6"/>
    <w:rsid w:val="0071175A"/>
    <w:rsid w:val="00711766"/>
    <w:rsid w:val="00715F11"/>
    <w:rsid w:val="00724106"/>
    <w:rsid w:val="00724D1D"/>
    <w:rsid w:val="007336C6"/>
    <w:rsid w:val="00734770"/>
    <w:rsid w:val="00740244"/>
    <w:rsid w:val="00740965"/>
    <w:rsid w:val="0074780E"/>
    <w:rsid w:val="00750623"/>
    <w:rsid w:val="00753495"/>
    <w:rsid w:val="00756D5E"/>
    <w:rsid w:val="007629F9"/>
    <w:rsid w:val="00767716"/>
    <w:rsid w:val="00773299"/>
    <w:rsid w:val="0077415A"/>
    <w:rsid w:val="007826D9"/>
    <w:rsid w:val="007829D4"/>
    <w:rsid w:val="00783800"/>
    <w:rsid w:val="00784B21"/>
    <w:rsid w:val="00784C20"/>
    <w:rsid w:val="00790071"/>
    <w:rsid w:val="00790424"/>
    <w:rsid w:val="007911B1"/>
    <w:rsid w:val="0079237F"/>
    <w:rsid w:val="00793277"/>
    <w:rsid w:val="00794D6B"/>
    <w:rsid w:val="00796749"/>
    <w:rsid w:val="0079726B"/>
    <w:rsid w:val="007A3838"/>
    <w:rsid w:val="007A5EDF"/>
    <w:rsid w:val="007B5921"/>
    <w:rsid w:val="007B5978"/>
    <w:rsid w:val="007B59E3"/>
    <w:rsid w:val="007B71C4"/>
    <w:rsid w:val="007C2B29"/>
    <w:rsid w:val="007D035F"/>
    <w:rsid w:val="007D2DA5"/>
    <w:rsid w:val="007D310F"/>
    <w:rsid w:val="007E0A7A"/>
    <w:rsid w:val="007E3BD4"/>
    <w:rsid w:val="007E4788"/>
    <w:rsid w:val="007E4F60"/>
    <w:rsid w:val="007E63F3"/>
    <w:rsid w:val="007F2371"/>
    <w:rsid w:val="007F7BD6"/>
    <w:rsid w:val="007F7DBE"/>
    <w:rsid w:val="00801923"/>
    <w:rsid w:val="00802165"/>
    <w:rsid w:val="00817598"/>
    <w:rsid w:val="00824B1B"/>
    <w:rsid w:val="00826212"/>
    <w:rsid w:val="008308B7"/>
    <w:rsid w:val="00834B87"/>
    <w:rsid w:val="0083525F"/>
    <w:rsid w:val="00841FE1"/>
    <w:rsid w:val="0084540C"/>
    <w:rsid w:val="008461C0"/>
    <w:rsid w:val="008500D0"/>
    <w:rsid w:val="0085083A"/>
    <w:rsid w:val="00854AA1"/>
    <w:rsid w:val="008567E7"/>
    <w:rsid w:val="008659D2"/>
    <w:rsid w:val="00867D1A"/>
    <w:rsid w:val="0087712A"/>
    <w:rsid w:val="008820F3"/>
    <w:rsid w:val="008823F2"/>
    <w:rsid w:val="00882AE9"/>
    <w:rsid w:val="0088398B"/>
    <w:rsid w:val="008861E7"/>
    <w:rsid w:val="008921C8"/>
    <w:rsid w:val="00892A68"/>
    <w:rsid w:val="00892F8B"/>
    <w:rsid w:val="008934D7"/>
    <w:rsid w:val="0089425F"/>
    <w:rsid w:val="00897464"/>
    <w:rsid w:val="008A4BF0"/>
    <w:rsid w:val="008A5969"/>
    <w:rsid w:val="008A7335"/>
    <w:rsid w:val="008B201C"/>
    <w:rsid w:val="008B2290"/>
    <w:rsid w:val="008B22EB"/>
    <w:rsid w:val="008B3D39"/>
    <w:rsid w:val="008B3DCE"/>
    <w:rsid w:val="008B6568"/>
    <w:rsid w:val="008B66A0"/>
    <w:rsid w:val="008B7F14"/>
    <w:rsid w:val="008C53E5"/>
    <w:rsid w:val="008C7C9D"/>
    <w:rsid w:val="008D05A7"/>
    <w:rsid w:val="008D1A27"/>
    <w:rsid w:val="008D29E1"/>
    <w:rsid w:val="008E1FBD"/>
    <w:rsid w:val="008E3632"/>
    <w:rsid w:val="008E573D"/>
    <w:rsid w:val="008E57F9"/>
    <w:rsid w:val="008E747C"/>
    <w:rsid w:val="008F00E9"/>
    <w:rsid w:val="008F0CFE"/>
    <w:rsid w:val="008F153D"/>
    <w:rsid w:val="008F27ED"/>
    <w:rsid w:val="008F34B0"/>
    <w:rsid w:val="008F7246"/>
    <w:rsid w:val="008F7F9D"/>
    <w:rsid w:val="0090164B"/>
    <w:rsid w:val="00901991"/>
    <w:rsid w:val="009025C2"/>
    <w:rsid w:val="0090319B"/>
    <w:rsid w:val="00910EA0"/>
    <w:rsid w:val="0092733B"/>
    <w:rsid w:val="00927988"/>
    <w:rsid w:val="00932522"/>
    <w:rsid w:val="00946C65"/>
    <w:rsid w:val="0095018B"/>
    <w:rsid w:val="00950414"/>
    <w:rsid w:val="00950623"/>
    <w:rsid w:val="009521F7"/>
    <w:rsid w:val="00955071"/>
    <w:rsid w:val="009558CF"/>
    <w:rsid w:val="00956845"/>
    <w:rsid w:val="00962C0A"/>
    <w:rsid w:val="00965033"/>
    <w:rsid w:val="00967041"/>
    <w:rsid w:val="00967D58"/>
    <w:rsid w:val="00971700"/>
    <w:rsid w:val="00973702"/>
    <w:rsid w:val="009757AD"/>
    <w:rsid w:val="00977D18"/>
    <w:rsid w:val="009803E5"/>
    <w:rsid w:val="00980D9E"/>
    <w:rsid w:val="00981627"/>
    <w:rsid w:val="009837CD"/>
    <w:rsid w:val="00993675"/>
    <w:rsid w:val="00993A92"/>
    <w:rsid w:val="0099536B"/>
    <w:rsid w:val="009A3E71"/>
    <w:rsid w:val="009A4C63"/>
    <w:rsid w:val="009B05C8"/>
    <w:rsid w:val="009B53F3"/>
    <w:rsid w:val="009B67C9"/>
    <w:rsid w:val="009C1629"/>
    <w:rsid w:val="009C66BF"/>
    <w:rsid w:val="009D0AF0"/>
    <w:rsid w:val="009D2431"/>
    <w:rsid w:val="009D5D14"/>
    <w:rsid w:val="009D7608"/>
    <w:rsid w:val="009E59A6"/>
    <w:rsid w:val="009E703F"/>
    <w:rsid w:val="009F27E8"/>
    <w:rsid w:val="009F615A"/>
    <w:rsid w:val="00A00E9D"/>
    <w:rsid w:val="00A02B68"/>
    <w:rsid w:val="00A050F0"/>
    <w:rsid w:val="00A0593A"/>
    <w:rsid w:val="00A11FCA"/>
    <w:rsid w:val="00A12A66"/>
    <w:rsid w:val="00A17D48"/>
    <w:rsid w:val="00A234A3"/>
    <w:rsid w:val="00A24BCD"/>
    <w:rsid w:val="00A262E4"/>
    <w:rsid w:val="00A317D1"/>
    <w:rsid w:val="00A333D7"/>
    <w:rsid w:val="00A362FE"/>
    <w:rsid w:val="00A36808"/>
    <w:rsid w:val="00A400D9"/>
    <w:rsid w:val="00A4075A"/>
    <w:rsid w:val="00A40C79"/>
    <w:rsid w:val="00A43572"/>
    <w:rsid w:val="00A479E8"/>
    <w:rsid w:val="00A51D06"/>
    <w:rsid w:val="00A54B92"/>
    <w:rsid w:val="00A553D0"/>
    <w:rsid w:val="00A560D4"/>
    <w:rsid w:val="00A5694A"/>
    <w:rsid w:val="00A60613"/>
    <w:rsid w:val="00A63079"/>
    <w:rsid w:val="00A739D2"/>
    <w:rsid w:val="00A81FAF"/>
    <w:rsid w:val="00A82A1E"/>
    <w:rsid w:val="00A84D44"/>
    <w:rsid w:val="00A86F0A"/>
    <w:rsid w:val="00A872EF"/>
    <w:rsid w:val="00A91A2B"/>
    <w:rsid w:val="00A93736"/>
    <w:rsid w:val="00A93FC1"/>
    <w:rsid w:val="00A962CB"/>
    <w:rsid w:val="00AA02A3"/>
    <w:rsid w:val="00AA138E"/>
    <w:rsid w:val="00AA34FD"/>
    <w:rsid w:val="00AA6EC3"/>
    <w:rsid w:val="00AA7713"/>
    <w:rsid w:val="00AB05F8"/>
    <w:rsid w:val="00AB1A87"/>
    <w:rsid w:val="00AB22DE"/>
    <w:rsid w:val="00AB33E3"/>
    <w:rsid w:val="00AB501C"/>
    <w:rsid w:val="00AD415E"/>
    <w:rsid w:val="00AD49A3"/>
    <w:rsid w:val="00AD7607"/>
    <w:rsid w:val="00AE0FC7"/>
    <w:rsid w:val="00AF2EAF"/>
    <w:rsid w:val="00AF3B16"/>
    <w:rsid w:val="00AF4FD0"/>
    <w:rsid w:val="00AF676C"/>
    <w:rsid w:val="00B00DDC"/>
    <w:rsid w:val="00B030F9"/>
    <w:rsid w:val="00B03551"/>
    <w:rsid w:val="00B06311"/>
    <w:rsid w:val="00B07844"/>
    <w:rsid w:val="00B13BD7"/>
    <w:rsid w:val="00B17684"/>
    <w:rsid w:val="00B206CB"/>
    <w:rsid w:val="00B23068"/>
    <w:rsid w:val="00B25F81"/>
    <w:rsid w:val="00B26B3A"/>
    <w:rsid w:val="00B36817"/>
    <w:rsid w:val="00B36A71"/>
    <w:rsid w:val="00B44D9E"/>
    <w:rsid w:val="00B46099"/>
    <w:rsid w:val="00B531CB"/>
    <w:rsid w:val="00B54A6A"/>
    <w:rsid w:val="00B55C2D"/>
    <w:rsid w:val="00B567FA"/>
    <w:rsid w:val="00B65472"/>
    <w:rsid w:val="00B70762"/>
    <w:rsid w:val="00B72343"/>
    <w:rsid w:val="00B75E53"/>
    <w:rsid w:val="00B84D5E"/>
    <w:rsid w:val="00B960DC"/>
    <w:rsid w:val="00BA0441"/>
    <w:rsid w:val="00BA6C3B"/>
    <w:rsid w:val="00BB22DA"/>
    <w:rsid w:val="00BB38E9"/>
    <w:rsid w:val="00BB59F3"/>
    <w:rsid w:val="00BB6247"/>
    <w:rsid w:val="00BC0848"/>
    <w:rsid w:val="00BC23D6"/>
    <w:rsid w:val="00BC37FB"/>
    <w:rsid w:val="00BC6FA6"/>
    <w:rsid w:val="00BD2BEF"/>
    <w:rsid w:val="00BD3205"/>
    <w:rsid w:val="00BD41C7"/>
    <w:rsid w:val="00BD56A3"/>
    <w:rsid w:val="00BD5DB6"/>
    <w:rsid w:val="00BD7CE1"/>
    <w:rsid w:val="00BE077B"/>
    <w:rsid w:val="00BE28D6"/>
    <w:rsid w:val="00BE36FF"/>
    <w:rsid w:val="00BE3FEC"/>
    <w:rsid w:val="00BF1063"/>
    <w:rsid w:val="00BF1D5E"/>
    <w:rsid w:val="00BF4A27"/>
    <w:rsid w:val="00BF57F2"/>
    <w:rsid w:val="00BF5AE3"/>
    <w:rsid w:val="00BF67C6"/>
    <w:rsid w:val="00C00528"/>
    <w:rsid w:val="00C12C62"/>
    <w:rsid w:val="00C12EFD"/>
    <w:rsid w:val="00C1661B"/>
    <w:rsid w:val="00C174B4"/>
    <w:rsid w:val="00C177B4"/>
    <w:rsid w:val="00C20B96"/>
    <w:rsid w:val="00C210ED"/>
    <w:rsid w:val="00C24308"/>
    <w:rsid w:val="00C251C0"/>
    <w:rsid w:val="00C27A63"/>
    <w:rsid w:val="00C30B7D"/>
    <w:rsid w:val="00C32FDF"/>
    <w:rsid w:val="00C340D3"/>
    <w:rsid w:val="00C341A6"/>
    <w:rsid w:val="00C363E8"/>
    <w:rsid w:val="00C37129"/>
    <w:rsid w:val="00C41A48"/>
    <w:rsid w:val="00C41D68"/>
    <w:rsid w:val="00C427AD"/>
    <w:rsid w:val="00C502F9"/>
    <w:rsid w:val="00C5186B"/>
    <w:rsid w:val="00C520E7"/>
    <w:rsid w:val="00C561AC"/>
    <w:rsid w:val="00C56DFE"/>
    <w:rsid w:val="00C653C8"/>
    <w:rsid w:val="00C65A71"/>
    <w:rsid w:val="00C66A9D"/>
    <w:rsid w:val="00C70A60"/>
    <w:rsid w:val="00C73F22"/>
    <w:rsid w:val="00C83A72"/>
    <w:rsid w:val="00C87F88"/>
    <w:rsid w:val="00C90EF9"/>
    <w:rsid w:val="00C915B1"/>
    <w:rsid w:val="00CA1238"/>
    <w:rsid w:val="00CA2DE1"/>
    <w:rsid w:val="00CA3C2A"/>
    <w:rsid w:val="00CA7588"/>
    <w:rsid w:val="00CB39FC"/>
    <w:rsid w:val="00CB503A"/>
    <w:rsid w:val="00CB6D99"/>
    <w:rsid w:val="00CC1416"/>
    <w:rsid w:val="00CC1FA6"/>
    <w:rsid w:val="00CC3E47"/>
    <w:rsid w:val="00CD14EE"/>
    <w:rsid w:val="00CE0A12"/>
    <w:rsid w:val="00CF0A2A"/>
    <w:rsid w:val="00CF22CB"/>
    <w:rsid w:val="00CF3500"/>
    <w:rsid w:val="00D018E3"/>
    <w:rsid w:val="00D02C97"/>
    <w:rsid w:val="00D03E5E"/>
    <w:rsid w:val="00D042AA"/>
    <w:rsid w:val="00D119CF"/>
    <w:rsid w:val="00D21E04"/>
    <w:rsid w:val="00D223EE"/>
    <w:rsid w:val="00D33744"/>
    <w:rsid w:val="00D341FD"/>
    <w:rsid w:val="00D42F2A"/>
    <w:rsid w:val="00D53083"/>
    <w:rsid w:val="00D5423B"/>
    <w:rsid w:val="00D548AD"/>
    <w:rsid w:val="00D55967"/>
    <w:rsid w:val="00D5789F"/>
    <w:rsid w:val="00D663FA"/>
    <w:rsid w:val="00D67FBD"/>
    <w:rsid w:val="00D71052"/>
    <w:rsid w:val="00D72E65"/>
    <w:rsid w:val="00D80791"/>
    <w:rsid w:val="00D810AA"/>
    <w:rsid w:val="00D81796"/>
    <w:rsid w:val="00D842A0"/>
    <w:rsid w:val="00D916E4"/>
    <w:rsid w:val="00D917C2"/>
    <w:rsid w:val="00D92A2B"/>
    <w:rsid w:val="00D94C07"/>
    <w:rsid w:val="00D94F25"/>
    <w:rsid w:val="00D950A8"/>
    <w:rsid w:val="00D960FE"/>
    <w:rsid w:val="00DA09F8"/>
    <w:rsid w:val="00DA5651"/>
    <w:rsid w:val="00DA6BF1"/>
    <w:rsid w:val="00DA7AA7"/>
    <w:rsid w:val="00DB0AFF"/>
    <w:rsid w:val="00DB119D"/>
    <w:rsid w:val="00DC0B6A"/>
    <w:rsid w:val="00DC6BD6"/>
    <w:rsid w:val="00DD2639"/>
    <w:rsid w:val="00DD33C4"/>
    <w:rsid w:val="00DE1255"/>
    <w:rsid w:val="00DE786A"/>
    <w:rsid w:val="00DF1371"/>
    <w:rsid w:val="00DF14CA"/>
    <w:rsid w:val="00DF1B85"/>
    <w:rsid w:val="00DF5173"/>
    <w:rsid w:val="00DF574E"/>
    <w:rsid w:val="00E0144A"/>
    <w:rsid w:val="00E02E8E"/>
    <w:rsid w:val="00E04BFA"/>
    <w:rsid w:val="00E079F1"/>
    <w:rsid w:val="00E1089E"/>
    <w:rsid w:val="00E1243B"/>
    <w:rsid w:val="00E12AE4"/>
    <w:rsid w:val="00E12AEB"/>
    <w:rsid w:val="00E131B7"/>
    <w:rsid w:val="00E15DA0"/>
    <w:rsid w:val="00E17CDE"/>
    <w:rsid w:val="00E23E9B"/>
    <w:rsid w:val="00E24950"/>
    <w:rsid w:val="00E2524B"/>
    <w:rsid w:val="00E252E4"/>
    <w:rsid w:val="00E30497"/>
    <w:rsid w:val="00E326CC"/>
    <w:rsid w:val="00E354FB"/>
    <w:rsid w:val="00E3744B"/>
    <w:rsid w:val="00E43A5D"/>
    <w:rsid w:val="00E51CE0"/>
    <w:rsid w:val="00E524AD"/>
    <w:rsid w:val="00E53F54"/>
    <w:rsid w:val="00E55638"/>
    <w:rsid w:val="00E5620F"/>
    <w:rsid w:val="00E62232"/>
    <w:rsid w:val="00E625BF"/>
    <w:rsid w:val="00E62640"/>
    <w:rsid w:val="00E632F9"/>
    <w:rsid w:val="00E66465"/>
    <w:rsid w:val="00E71FA7"/>
    <w:rsid w:val="00E73363"/>
    <w:rsid w:val="00E73648"/>
    <w:rsid w:val="00E777CB"/>
    <w:rsid w:val="00E8461F"/>
    <w:rsid w:val="00E87884"/>
    <w:rsid w:val="00E91001"/>
    <w:rsid w:val="00E923DE"/>
    <w:rsid w:val="00EA1A11"/>
    <w:rsid w:val="00EB080B"/>
    <w:rsid w:val="00EB3075"/>
    <w:rsid w:val="00EB4552"/>
    <w:rsid w:val="00EB481C"/>
    <w:rsid w:val="00EC1334"/>
    <w:rsid w:val="00EC1F79"/>
    <w:rsid w:val="00EC28D9"/>
    <w:rsid w:val="00EC47AE"/>
    <w:rsid w:val="00EC7701"/>
    <w:rsid w:val="00ED03E6"/>
    <w:rsid w:val="00ED08B9"/>
    <w:rsid w:val="00ED0E2B"/>
    <w:rsid w:val="00ED1E60"/>
    <w:rsid w:val="00ED2081"/>
    <w:rsid w:val="00ED47C8"/>
    <w:rsid w:val="00ED6C02"/>
    <w:rsid w:val="00ED791D"/>
    <w:rsid w:val="00EE02C8"/>
    <w:rsid w:val="00EE1BD9"/>
    <w:rsid w:val="00EE22E9"/>
    <w:rsid w:val="00EE42B3"/>
    <w:rsid w:val="00EE5107"/>
    <w:rsid w:val="00EE6050"/>
    <w:rsid w:val="00EE7372"/>
    <w:rsid w:val="00EF2D60"/>
    <w:rsid w:val="00EF30FD"/>
    <w:rsid w:val="00EF35C2"/>
    <w:rsid w:val="00EF3C7A"/>
    <w:rsid w:val="00EF4B01"/>
    <w:rsid w:val="00EF5445"/>
    <w:rsid w:val="00F046F4"/>
    <w:rsid w:val="00F070AE"/>
    <w:rsid w:val="00F07244"/>
    <w:rsid w:val="00F12156"/>
    <w:rsid w:val="00F1675A"/>
    <w:rsid w:val="00F17608"/>
    <w:rsid w:val="00F24D4E"/>
    <w:rsid w:val="00F26270"/>
    <w:rsid w:val="00F272E3"/>
    <w:rsid w:val="00F27600"/>
    <w:rsid w:val="00F27AD8"/>
    <w:rsid w:val="00F31920"/>
    <w:rsid w:val="00F34209"/>
    <w:rsid w:val="00F3741F"/>
    <w:rsid w:val="00F374F2"/>
    <w:rsid w:val="00F4609C"/>
    <w:rsid w:val="00F512D9"/>
    <w:rsid w:val="00F57E31"/>
    <w:rsid w:val="00F662D1"/>
    <w:rsid w:val="00F67136"/>
    <w:rsid w:val="00F708BF"/>
    <w:rsid w:val="00F712A6"/>
    <w:rsid w:val="00F715D4"/>
    <w:rsid w:val="00F72A16"/>
    <w:rsid w:val="00F759C8"/>
    <w:rsid w:val="00F75B05"/>
    <w:rsid w:val="00F84F8F"/>
    <w:rsid w:val="00F92376"/>
    <w:rsid w:val="00F936E4"/>
    <w:rsid w:val="00F97894"/>
    <w:rsid w:val="00FA4F70"/>
    <w:rsid w:val="00FA5B22"/>
    <w:rsid w:val="00FB05EE"/>
    <w:rsid w:val="00FB0A9B"/>
    <w:rsid w:val="00FB56AC"/>
    <w:rsid w:val="00FB631B"/>
    <w:rsid w:val="00FB7C77"/>
    <w:rsid w:val="00FC2A13"/>
    <w:rsid w:val="00FC3D52"/>
    <w:rsid w:val="00FC65E8"/>
    <w:rsid w:val="00FD12C7"/>
    <w:rsid w:val="00FD1604"/>
    <w:rsid w:val="00FD17AA"/>
    <w:rsid w:val="00FD18AC"/>
    <w:rsid w:val="00FD1AF1"/>
    <w:rsid w:val="00FD350D"/>
    <w:rsid w:val="00FD4358"/>
    <w:rsid w:val="00FE19A5"/>
    <w:rsid w:val="00FE4045"/>
    <w:rsid w:val="00FF48FB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3914"/>
  <w15:chartTrackingRefBased/>
  <w15:docId w15:val="{93E07A56-1248-481A-987B-48263E6C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BF4"/>
    <w:rPr>
      <w:kern w:val="0"/>
      <w:sz w:val="24"/>
      <w:lang w:val="it-IT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B520E"/>
    <w:pPr>
      <w:widowControl w:val="0"/>
      <w:autoSpaceDE w:val="0"/>
      <w:autoSpaceDN w:val="0"/>
      <w:spacing w:before="93" w:after="0" w:line="240" w:lineRule="auto"/>
      <w:ind w:left="418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433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autoRedefine/>
    <w:uiPriority w:val="1"/>
    <w:qFormat/>
    <w:rsid w:val="00076F2A"/>
    <w:pPr>
      <w:widowControl w:val="0"/>
      <w:autoSpaceDE w:val="0"/>
      <w:autoSpaceDN w:val="0"/>
      <w:spacing w:before="10" w:after="0" w:line="276" w:lineRule="auto"/>
      <w:ind w:right="-46" w:firstLine="3686"/>
      <w:jc w:val="center"/>
    </w:pPr>
    <w:rPr>
      <w:rFonts w:eastAsia="Calibri" w:cs="Calibri"/>
      <w:kern w:val="2"/>
      <w:szCs w:val="24"/>
      <w:lang w:val="en-GB" w:eastAsia="it-IT" w:bidi="it-IT"/>
      <w14:ligatures w14:val="standardContextua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F2A"/>
    <w:rPr>
      <w:rFonts w:eastAsia="Calibri" w:cs="Calibri"/>
      <w:sz w:val="24"/>
      <w:szCs w:val="24"/>
      <w:lang w:eastAsia="it-IT" w:bidi="it-IT"/>
    </w:rPr>
  </w:style>
  <w:style w:type="paragraph" w:customStyle="1" w:styleId="Default">
    <w:name w:val="Default"/>
    <w:qFormat/>
    <w:rsid w:val="003B5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3B51C7"/>
    <w:pPr>
      <w:spacing w:after="0"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26"/>
      <w:szCs w:val="56"/>
      <w:lang w:val="en-GB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B51C7"/>
    <w:rPr>
      <w:rFonts w:ascii="Calibri" w:eastAsiaTheme="majorEastAsia" w:hAnsi="Calibri" w:cstheme="majorBidi"/>
      <w:b/>
      <w:spacing w:val="-10"/>
      <w:kern w:val="28"/>
      <w:sz w:val="2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C7"/>
    <w:rPr>
      <w:kern w:val="0"/>
      <w:sz w:val="24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C7"/>
    <w:rPr>
      <w:kern w:val="0"/>
      <w:sz w:val="24"/>
      <w:lang w:val="it-IT"/>
      <w14:ligatures w14:val="none"/>
    </w:rPr>
  </w:style>
  <w:style w:type="paragraph" w:customStyle="1" w:styleId="TitoloBandoAvviso">
    <w:name w:val="Titolo Bando/Avviso"/>
    <w:basedOn w:val="Normale"/>
    <w:qFormat/>
    <w:rsid w:val="00CF3500"/>
    <w:pPr>
      <w:spacing w:after="0" w:line="240" w:lineRule="auto"/>
      <w:jc w:val="both"/>
    </w:pPr>
    <w:rPr>
      <w:rFonts w:ascii="Arial" w:eastAsiaTheme="minorEastAsia" w:hAnsi="Arial"/>
      <w:color w:val="FFFFFF" w:themeColor="background1"/>
      <w:sz w:val="72"/>
      <w:szCs w:val="24"/>
      <w:lang w:eastAsia="it-IT"/>
    </w:rPr>
  </w:style>
  <w:style w:type="paragraph" w:customStyle="1" w:styleId="Descrizioneoggetto">
    <w:name w:val="Descrizione oggetto"/>
    <w:basedOn w:val="TitoloBandoAvviso"/>
    <w:qFormat/>
    <w:rsid w:val="00CF3500"/>
    <w:rPr>
      <w:sz w:val="36"/>
    </w:rPr>
  </w:style>
  <w:style w:type="character" w:styleId="Collegamentoipertestuale">
    <w:name w:val="Hyperlink"/>
    <w:basedOn w:val="Carpredefinitoparagrafo"/>
    <w:uiPriority w:val="99"/>
    <w:unhideWhenUsed/>
    <w:rsid w:val="00404BE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4BE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520E"/>
    <w:rPr>
      <w:rFonts w:ascii="Calibri" w:eastAsia="Calibri" w:hAnsi="Calibri" w:cs="Calibri"/>
      <w:b/>
      <w:bCs/>
      <w:kern w:val="0"/>
      <w:sz w:val="28"/>
      <w:szCs w:val="28"/>
      <w:lang w:val="it-IT"/>
      <w14:ligatures w14:val="none"/>
    </w:rPr>
  </w:style>
  <w:style w:type="paragraph" w:styleId="Paragrafoelenco">
    <w:name w:val="List Paragraph"/>
    <w:aliases w:val="Elenco Puntato PIPPI,Normal bullet 2,Bullet list,Numbered List,List Paragraph1,Dot pt,F5 List Paragraph,List Paragraph Char Char Char,Indicator Text,Numbered Para 1,Bullet 1,Bullet Points,List Paragraph2,MAIN CONTENT"/>
    <w:basedOn w:val="Normale"/>
    <w:link w:val="ParagrafoelencoCarattere"/>
    <w:uiPriority w:val="34"/>
    <w:qFormat/>
    <w:rsid w:val="006B520E"/>
    <w:pPr>
      <w:widowControl w:val="0"/>
      <w:autoSpaceDE w:val="0"/>
      <w:autoSpaceDN w:val="0"/>
      <w:spacing w:before="121" w:after="0" w:line="240" w:lineRule="auto"/>
      <w:ind w:left="861" w:hanging="360"/>
      <w:jc w:val="both"/>
    </w:pPr>
    <w:rPr>
      <w:rFonts w:ascii="Calibri" w:eastAsia="Calibri" w:hAnsi="Calibri" w:cs="Calibri"/>
      <w:sz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4336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it-IT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84B2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84B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ParagrafoelencoCarattere">
    <w:name w:val="Paragrafo elenco Carattere"/>
    <w:aliases w:val="Elenco Puntato PIPPI Carattere,Normal bullet 2 Carattere,Bullet list Carattere,Numbered List Carattere,List Paragraph1 Carattere,Dot pt Carattere,F5 List Paragraph Carattere,List Paragraph Char Char Char Carattere"/>
    <w:basedOn w:val="Carpredefinitoparagrafo"/>
    <w:link w:val="Paragrafoelenco"/>
    <w:uiPriority w:val="1"/>
    <w:qFormat/>
    <w:locked/>
    <w:rsid w:val="005B671E"/>
    <w:rPr>
      <w:rFonts w:ascii="Calibri" w:eastAsia="Calibri" w:hAnsi="Calibri" w:cs="Calibri"/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B6705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B6705"/>
    <w:rPr>
      <w:rFonts w:ascii="Calibri" w:eastAsia="Calibri" w:hAnsi="Calibri" w:cs="Calibri"/>
      <w:kern w:val="0"/>
      <w:sz w:val="20"/>
      <w:szCs w:val="20"/>
      <w:lang w:val="it-IT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67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670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670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2B670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6705"/>
    <w:pPr>
      <w:widowControl/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6705"/>
    <w:rPr>
      <w:rFonts w:ascii="Times New Roman" w:eastAsia="Times New Roman" w:hAnsi="Times New Roman" w:cs="Times New Roman"/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8C53E5"/>
    <w:pPr>
      <w:spacing w:after="0" w:line="240" w:lineRule="auto"/>
    </w:pPr>
    <w:rPr>
      <w:kern w:val="0"/>
      <w:sz w:val="24"/>
      <w:lang w:val="it-IT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380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783800"/>
    <w:pPr>
      <w:spacing w:after="100"/>
      <w:ind w:left="240"/>
    </w:pPr>
  </w:style>
  <w:style w:type="paragraph" w:styleId="Sommario1">
    <w:name w:val="toc 1"/>
    <w:basedOn w:val="Normale"/>
    <w:next w:val="Normale"/>
    <w:autoRedefine/>
    <w:uiPriority w:val="39"/>
    <w:unhideWhenUsed/>
    <w:rsid w:val="00783800"/>
    <w:pPr>
      <w:spacing w:after="10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D0D"/>
    <w:rPr>
      <w:rFonts w:ascii="Segoe UI" w:hAnsi="Segoe UI" w:cs="Segoe UI"/>
      <w:kern w:val="0"/>
      <w:sz w:val="18"/>
      <w:szCs w:val="18"/>
      <w:lang w:val="it-IT"/>
      <w14:ligatures w14:val="none"/>
    </w:rPr>
  </w:style>
  <w:style w:type="table" w:styleId="Grigliatabella">
    <w:name w:val="Table Grid"/>
    <w:basedOn w:val="Tabellanormale"/>
    <w:uiPriority w:val="39"/>
    <w:rsid w:val="007A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1062A4"/>
    <w:pPr>
      <w:spacing w:after="100"/>
      <w:ind w:left="440"/>
    </w:pPr>
    <w:rPr>
      <w:rFonts w:eastAsiaTheme="minorEastAsia" w:cs="Times New Roman"/>
      <w:sz w:val="22"/>
      <w:lang w:val="en-US"/>
    </w:rPr>
  </w:style>
  <w:style w:type="paragraph" w:styleId="NormaleWeb">
    <w:name w:val="Normal (Web)"/>
    <w:basedOn w:val="Normale"/>
    <w:uiPriority w:val="99"/>
    <w:semiHidden/>
    <w:unhideWhenUsed/>
    <w:rsid w:val="00D916E4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49093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4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72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81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7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0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9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8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56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7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110112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5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5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5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2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67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7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268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4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4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7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4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4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0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7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1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31961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4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8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3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4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5691A37978143880E2917A716A939" ma:contentTypeVersion="12" ma:contentTypeDescription="Create a new document." ma:contentTypeScope="" ma:versionID="c8ec2139dcd6cb757d10f2d0755f0cff">
  <xsd:schema xmlns:xsd="http://www.w3.org/2001/XMLSchema" xmlns:xs="http://www.w3.org/2001/XMLSchema" xmlns:p="http://schemas.microsoft.com/office/2006/metadata/properties" xmlns:ns2="e226495d-7411-4cda-9f64-0d94e0d32f3d" xmlns:ns3="bf6d3603-cece-445a-8657-b98c46aecabc" targetNamespace="http://schemas.microsoft.com/office/2006/metadata/properties" ma:root="true" ma:fieldsID="0de126c80ee50c6c7034d31002cb8b9f" ns2:_="" ns3:_="">
    <xsd:import namespace="e226495d-7411-4cda-9f64-0d94e0d32f3d"/>
    <xsd:import namespace="bf6d3603-cece-445a-8657-b98c46aec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495d-7411-4cda-9f64-0d94e0d32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8b724-95e9-4df4-b731-ff17bccab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d3603-cece-445a-8657-b98c46aeca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d8bbb0-ff07-4300-8591-223797db2928}" ma:internalName="TaxCatchAll" ma:showField="CatchAllData" ma:web="bf6d3603-cece-445a-8657-b98c46aeca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26495d-7411-4cda-9f64-0d94e0d32f3d">
      <Terms xmlns="http://schemas.microsoft.com/office/infopath/2007/PartnerControls"/>
    </lcf76f155ced4ddcb4097134ff3c332f>
    <TaxCatchAll xmlns="bf6d3603-cece-445a-8657-b98c46aecabc" xsi:nil="true"/>
  </documentManagement>
</p:properties>
</file>

<file path=customXml/itemProps1.xml><?xml version="1.0" encoding="utf-8"?>
<ds:datastoreItem xmlns:ds="http://schemas.openxmlformats.org/officeDocument/2006/customXml" ds:itemID="{E0F5ACCD-D1B3-4DD3-AF72-B2A198601B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32FA8E-C215-49CC-AFBA-F0B0E784F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80BEA8-6DF6-4D49-91E4-A594A33A8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6495d-7411-4cda-9f64-0d94e0d32f3d"/>
    <ds:schemaRef ds:uri="bf6d3603-cece-445a-8657-b98c46aec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CAE8BA-1684-47DB-9BF3-D66C7B6C06DB}">
  <ds:schemaRefs>
    <ds:schemaRef ds:uri="http://schemas.microsoft.com/office/2006/metadata/properties"/>
    <ds:schemaRef ds:uri="http://schemas.microsoft.com/office/infopath/2007/PartnerControls"/>
    <ds:schemaRef ds:uri="e226495d-7411-4cda-9f64-0d94e0d32f3d"/>
    <ds:schemaRef ds:uri="bf6d3603-cece-445a-8657-b98c46aecabc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Piesco, Francesca (Bip Group)</dc:creator>
  <cp:keywords/>
  <dc:description/>
  <cp:lastModifiedBy>Orlando Iannace</cp:lastModifiedBy>
  <cp:revision>2</cp:revision>
  <dcterms:created xsi:type="dcterms:W3CDTF">2025-07-25T11:51:00Z</dcterms:created>
  <dcterms:modified xsi:type="dcterms:W3CDTF">2025-07-25T11:51:00Z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0x010100C055691A37978143880E2917A716A939</vt:lpwstr>
  </property>
  <property fmtid="{D5CDD505-2E9C-101B-9397-08002B2CF9AE}" pid="3" name="MediaServiceImageTags">
    <vt:lpwstr/>
  </property>
</Properties>
</file>